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101"/>
      </w:tblGrid>
      <w:tr w:rsidR="00913B81" w:rsidRPr="00423372" w14:paraId="1B0865BE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7E348A98" w14:textId="6F71DB23" w:rsidR="00913B81" w:rsidRPr="00423372" w:rsidRDefault="00913B81" w:rsidP="005440C8">
            <w:pPr>
              <w:rPr>
                <w:b/>
                <w:bCs/>
              </w:rPr>
            </w:pPr>
            <w:bookmarkStart w:id="0" w:name="_GoBack"/>
            <w:bookmarkEnd w:id="0"/>
            <w:r w:rsidRPr="00423372">
              <w:rPr>
                <w:b/>
                <w:bCs/>
              </w:rPr>
              <w:t>Name of referring person</w:t>
            </w:r>
            <w:r w:rsidR="004B1983" w:rsidRPr="00423372">
              <w:rPr>
                <w:b/>
                <w:bCs/>
              </w:rPr>
              <w:t>:</w:t>
            </w:r>
          </w:p>
        </w:tc>
        <w:tc>
          <w:tcPr>
            <w:tcW w:w="6101" w:type="dxa"/>
            <w:vAlign w:val="center"/>
          </w:tcPr>
          <w:p w14:paraId="40B5D710" w14:textId="0E071031" w:rsidR="00913B81" w:rsidRPr="00423372" w:rsidRDefault="00FA2C70" w:rsidP="005440C8">
            <w:r w:rsidRPr="00423372">
              <w:t>_______________________________________</w:t>
            </w:r>
          </w:p>
        </w:tc>
      </w:tr>
      <w:tr w:rsidR="00991935" w:rsidRPr="00423372" w14:paraId="13375F55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182AB841" w14:textId="7DF0C466" w:rsidR="00991935" w:rsidRPr="00423372" w:rsidRDefault="00991935" w:rsidP="005440C8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Name of organisation</w:t>
            </w:r>
            <w:r w:rsidR="004B1983" w:rsidRPr="00423372">
              <w:rPr>
                <w:b/>
                <w:bCs/>
              </w:rPr>
              <w:t>:</w:t>
            </w:r>
          </w:p>
        </w:tc>
        <w:tc>
          <w:tcPr>
            <w:tcW w:w="6101" w:type="dxa"/>
            <w:vAlign w:val="center"/>
          </w:tcPr>
          <w:p w14:paraId="39EB4EB6" w14:textId="2E1A36E6" w:rsidR="00991935" w:rsidRPr="00423372" w:rsidRDefault="00991935" w:rsidP="005440C8">
            <w:r w:rsidRPr="00423372">
              <w:t>_______________________________________</w:t>
            </w:r>
          </w:p>
        </w:tc>
      </w:tr>
      <w:tr w:rsidR="00BD5825" w:rsidRPr="00423372" w14:paraId="11A4EC7A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3599016D" w14:textId="0F2CD60A" w:rsidR="00BD5825" w:rsidRPr="00423372" w:rsidRDefault="00BD5825" w:rsidP="00BD5825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Contact details:</w:t>
            </w:r>
          </w:p>
        </w:tc>
        <w:tc>
          <w:tcPr>
            <w:tcW w:w="6101" w:type="dxa"/>
            <w:vAlign w:val="center"/>
          </w:tcPr>
          <w:p w14:paraId="49D87FA0" w14:textId="6ABA4785" w:rsidR="00BD5825" w:rsidRPr="00423372" w:rsidRDefault="00BD5825" w:rsidP="00BD5825">
            <w:r w:rsidRPr="00423372">
              <w:t>_______________________________________</w:t>
            </w:r>
          </w:p>
        </w:tc>
      </w:tr>
      <w:tr w:rsidR="00913B81" w:rsidRPr="00423372" w14:paraId="57ECD6DF" w14:textId="77777777" w:rsidTr="00A14842">
        <w:trPr>
          <w:trHeight w:val="457"/>
        </w:trPr>
        <w:tc>
          <w:tcPr>
            <w:tcW w:w="3397" w:type="dxa"/>
            <w:vAlign w:val="center"/>
          </w:tcPr>
          <w:p w14:paraId="2C33F733" w14:textId="478E1DD5" w:rsidR="00D946D8" w:rsidRPr="00423372" w:rsidRDefault="00913B81" w:rsidP="00A46F07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Date:</w:t>
            </w:r>
          </w:p>
        </w:tc>
        <w:tc>
          <w:tcPr>
            <w:tcW w:w="6101" w:type="dxa"/>
            <w:vAlign w:val="center"/>
          </w:tcPr>
          <w:p w14:paraId="609F3CD0" w14:textId="2E1E617F" w:rsidR="00913B81" w:rsidRPr="00423372" w:rsidRDefault="00DE4825" w:rsidP="005440C8">
            <w:r w:rsidRPr="00423372">
              <w:t>_____________________________</w:t>
            </w:r>
          </w:p>
        </w:tc>
      </w:tr>
      <w:tr w:rsidR="00B16D4B" w:rsidRPr="00423372" w14:paraId="4F1B8AB8" w14:textId="77777777" w:rsidTr="00A14842">
        <w:trPr>
          <w:trHeight w:val="283"/>
        </w:trPr>
        <w:tc>
          <w:tcPr>
            <w:tcW w:w="3397" w:type="dxa"/>
            <w:vAlign w:val="center"/>
          </w:tcPr>
          <w:p w14:paraId="21E3A483" w14:textId="77777777" w:rsidR="00B16D4B" w:rsidRPr="00423372" w:rsidRDefault="00B16D4B" w:rsidP="00DE4825"/>
        </w:tc>
        <w:tc>
          <w:tcPr>
            <w:tcW w:w="6101" w:type="dxa"/>
            <w:vAlign w:val="center"/>
          </w:tcPr>
          <w:p w14:paraId="352B0996" w14:textId="77777777" w:rsidR="00B16D4B" w:rsidRPr="00423372" w:rsidRDefault="00B16D4B" w:rsidP="00DE4825"/>
        </w:tc>
      </w:tr>
      <w:tr w:rsidR="00B16D4B" w:rsidRPr="00423372" w14:paraId="61F131B8" w14:textId="77777777" w:rsidTr="00A14842">
        <w:trPr>
          <w:trHeight w:val="552"/>
        </w:trPr>
        <w:tc>
          <w:tcPr>
            <w:tcW w:w="9498" w:type="dxa"/>
            <w:gridSpan w:val="2"/>
            <w:vAlign w:val="center"/>
          </w:tcPr>
          <w:p w14:paraId="112F62E2" w14:textId="172263A8" w:rsidR="00B16D4B" w:rsidRPr="00423372" w:rsidRDefault="00B16D4B" w:rsidP="00E978A9">
            <w:pPr>
              <w:jc w:val="center"/>
              <w:rPr>
                <w:i/>
                <w:iCs/>
                <w:sz w:val="18"/>
                <w:szCs w:val="18"/>
              </w:rPr>
            </w:pPr>
            <w:r w:rsidRPr="00423372">
              <w:rPr>
                <w:i/>
                <w:iCs/>
                <w:sz w:val="18"/>
                <w:szCs w:val="18"/>
              </w:rPr>
              <w:t xml:space="preserve">NB: Young person needs to be contacted </w:t>
            </w:r>
            <w:r w:rsidR="00E978A9" w:rsidRPr="00423372">
              <w:rPr>
                <w:i/>
                <w:iCs/>
                <w:sz w:val="18"/>
                <w:szCs w:val="18"/>
              </w:rPr>
              <w:t xml:space="preserve">and agree to be referred to the Program </w:t>
            </w:r>
            <w:r w:rsidRPr="00423372">
              <w:rPr>
                <w:b/>
                <w:bCs/>
                <w:i/>
                <w:iCs/>
                <w:sz w:val="18"/>
                <w:szCs w:val="18"/>
              </w:rPr>
              <w:t>prior</w:t>
            </w:r>
            <w:r w:rsidRPr="00423372">
              <w:rPr>
                <w:i/>
                <w:iCs/>
                <w:sz w:val="18"/>
                <w:szCs w:val="18"/>
              </w:rPr>
              <w:t xml:space="preserve"> to</w:t>
            </w:r>
            <w:r w:rsidR="00E978A9" w:rsidRPr="00423372">
              <w:rPr>
                <w:i/>
                <w:iCs/>
                <w:sz w:val="18"/>
                <w:szCs w:val="18"/>
              </w:rPr>
              <w:t xml:space="preserve"> completing this referral</w:t>
            </w:r>
          </w:p>
        </w:tc>
      </w:tr>
      <w:tr w:rsidR="00FC4117" w:rsidRPr="00423372" w14:paraId="22A243E5" w14:textId="77777777" w:rsidTr="00A14842">
        <w:trPr>
          <w:trHeight w:val="298"/>
        </w:trPr>
        <w:tc>
          <w:tcPr>
            <w:tcW w:w="3397" w:type="dxa"/>
            <w:vAlign w:val="center"/>
          </w:tcPr>
          <w:p w14:paraId="37B021DB" w14:textId="7D8EDB0B" w:rsidR="00FC4117" w:rsidRPr="00423372" w:rsidRDefault="00FC4117" w:rsidP="005440C8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 xml:space="preserve">Young </w:t>
            </w:r>
            <w:r w:rsidR="00C07CD6" w:rsidRPr="00423372">
              <w:rPr>
                <w:b/>
                <w:bCs/>
              </w:rPr>
              <w:t>P</w:t>
            </w:r>
            <w:r w:rsidRPr="00423372">
              <w:rPr>
                <w:b/>
                <w:bCs/>
              </w:rPr>
              <w:t>erson</w:t>
            </w:r>
            <w:r w:rsidR="00F069AA" w:rsidRPr="00423372">
              <w:rPr>
                <w:b/>
                <w:bCs/>
              </w:rPr>
              <w:t>’</w:t>
            </w:r>
            <w:r w:rsidRPr="00423372">
              <w:rPr>
                <w:b/>
                <w:bCs/>
              </w:rPr>
              <w:t>s details</w:t>
            </w:r>
          </w:p>
        </w:tc>
        <w:tc>
          <w:tcPr>
            <w:tcW w:w="6101" w:type="dxa"/>
            <w:vAlign w:val="center"/>
          </w:tcPr>
          <w:p w14:paraId="7B0FA7B8" w14:textId="3C0AAF7B" w:rsidR="00FC4117" w:rsidRPr="00423372" w:rsidRDefault="00FC4117" w:rsidP="005440C8"/>
        </w:tc>
      </w:tr>
      <w:tr w:rsidR="00E978A9" w:rsidRPr="00423372" w14:paraId="5C2C58C8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17C143E8" w14:textId="02609CC7" w:rsidR="00E978A9" w:rsidRPr="00423372" w:rsidRDefault="00E978A9" w:rsidP="0061088E">
            <w:r w:rsidRPr="00423372">
              <w:t>Do</w:t>
            </w:r>
            <w:r w:rsidR="00565E38" w:rsidRPr="00423372">
              <w:t xml:space="preserve"> they</w:t>
            </w:r>
            <w:r w:rsidRPr="00423372">
              <w:t xml:space="preserve"> agree to referral</w:t>
            </w:r>
            <w:r w:rsidR="00565E38" w:rsidRPr="00423372">
              <w:t>?</w:t>
            </w:r>
          </w:p>
        </w:tc>
        <w:tc>
          <w:tcPr>
            <w:tcW w:w="6101" w:type="dxa"/>
            <w:vAlign w:val="center"/>
          </w:tcPr>
          <w:p w14:paraId="6C56E216" w14:textId="55150A7A" w:rsidR="00E978A9" w:rsidRPr="00423372" w:rsidRDefault="00E978A9" w:rsidP="00D12649">
            <w:pPr>
              <w:tabs>
                <w:tab w:val="left" w:pos="3656"/>
              </w:tabs>
            </w:pPr>
            <w:r w:rsidRPr="00423372">
              <w:t xml:space="preserve">Yes / no </w:t>
            </w:r>
            <w:r w:rsidR="00D12649" w:rsidRPr="00423372">
              <w:tab/>
            </w:r>
          </w:p>
        </w:tc>
      </w:tr>
      <w:tr w:rsidR="003523A2" w:rsidRPr="00423372" w14:paraId="0FB82912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2B99DC0C" w14:textId="27A5DC9B" w:rsidR="003523A2" w:rsidRPr="00423372" w:rsidRDefault="003523A2" w:rsidP="00EB5FF9">
            <w:r w:rsidRPr="00423372">
              <w:t xml:space="preserve">If yes, do they consent to being contacted by a SCF worker? </w:t>
            </w:r>
          </w:p>
        </w:tc>
        <w:tc>
          <w:tcPr>
            <w:tcW w:w="6101" w:type="dxa"/>
            <w:vAlign w:val="center"/>
          </w:tcPr>
          <w:p w14:paraId="489B7A85" w14:textId="6C0B642E" w:rsidR="003523A2" w:rsidRPr="00423372" w:rsidRDefault="003523A2" w:rsidP="00EB5FF9">
            <w:r w:rsidRPr="00423372">
              <w:t>Yes /</w:t>
            </w:r>
            <w:r w:rsidR="00DA7494" w:rsidRPr="00423372">
              <w:t xml:space="preserve"> n</w:t>
            </w:r>
            <w:r w:rsidRPr="00423372">
              <w:t>o</w:t>
            </w:r>
          </w:p>
        </w:tc>
      </w:tr>
      <w:tr w:rsidR="00271D64" w:rsidRPr="00423372" w14:paraId="2D7EC9BA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538B9924" w14:textId="3120AB50" w:rsidR="00271D64" w:rsidRPr="00423372" w:rsidRDefault="00271D64" w:rsidP="00EB5FF9">
            <w:pPr>
              <w:rPr>
                <w:i/>
                <w:iCs/>
              </w:rPr>
            </w:pPr>
            <w:r w:rsidRPr="00423372">
              <w:rPr>
                <w:rFonts w:cstheme="minorHAnsi"/>
                <w:b/>
                <w:bCs/>
                <w:i/>
                <w:iCs/>
                <w:sz w:val="20"/>
              </w:rPr>
              <w:t>I understand and agree that BYS has a requirement to collect my personal information for the purposes of being able to provide support to me and be accountable for the services they provide.  I understand that….</w:t>
            </w:r>
          </w:p>
        </w:tc>
      </w:tr>
      <w:tr w:rsidR="00271D64" w:rsidRPr="00423372" w14:paraId="0DCF2927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25AA3565" w14:textId="6D7EC933" w:rsidR="00271D64" w:rsidRPr="00423372" w:rsidRDefault="00271D64" w:rsidP="00271D64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DB2832">
              <w:rPr>
                <w:rFonts w:cstheme="minorHAnsi"/>
                <w:i/>
                <w:iCs/>
                <w:sz w:val="20"/>
              </w:rPr>
            </w:r>
            <w:r w:rsidR="00DB2832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bookmarkEnd w:id="1"/>
            <w:r w:rsidRPr="00423372">
              <w:rPr>
                <w:rFonts w:cstheme="minorHAnsi"/>
                <w:i/>
                <w:iCs/>
                <w:sz w:val="20"/>
              </w:rPr>
              <w:t xml:space="preserve"> Only the information provided on this form will be collected by BYS to enable initial support</w:t>
            </w:r>
          </w:p>
        </w:tc>
      </w:tr>
      <w:tr w:rsidR="00271D64" w:rsidRPr="00423372" w14:paraId="75F60E5C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66CD8862" w14:textId="47ADD65F" w:rsidR="00271D64" w:rsidRPr="00423372" w:rsidRDefault="00271D64" w:rsidP="00271D64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DB2832">
              <w:rPr>
                <w:rFonts w:cstheme="minorHAnsi"/>
                <w:i/>
                <w:iCs/>
                <w:sz w:val="20"/>
              </w:rPr>
            </w:r>
            <w:r w:rsidR="00DB2832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collect and store the information shared on this form in a safe and secure way, protecting my right to privacy</w:t>
            </w:r>
          </w:p>
        </w:tc>
      </w:tr>
      <w:tr w:rsidR="00271D64" w:rsidRPr="00423372" w14:paraId="6AD83685" w14:textId="77777777" w:rsidTr="00A14842">
        <w:trPr>
          <w:trHeight w:val="357"/>
        </w:trPr>
        <w:tc>
          <w:tcPr>
            <w:tcW w:w="9498" w:type="dxa"/>
            <w:gridSpan w:val="2"/>
            <w:vAlign w:val="center"/>
          </w:tcPr>
          <w:p w14:paraId="53833013" w14:textId="40827FF2" w:rsidR="00271D64" w:rsidRPr="00423372" w:rsidRDefault="00271D64" w:rsidP="00271D64">
            <w:pPr>
              <w:rPr>
                <w:rFonts w:cstheme="minorHAnsi"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DB2832">
              <w:rPr>
                <w:rFonts w:cstheme="minorHAnsi"/>
                <w:i/>
                <w:iCs/>
                <w:sz w:val="20"/>
              </w:rPr>
            </w:r>
            <w:r w:rsidR="00DB2832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seek my full consent upon being accepted into the program</w:t>
            </w:r>
          </w:p>
        </w:tc>
      </w:tr>
      <w:tr w:rsidR="00271D64" w:rsidRPr="00423372" w14:paraId="6E0DA969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33FC04A6" w14:textId="65574490" w:rsidR="00271D64" w:rsidRPr="00423372" w:rsidRDefault="00271D64" w:rsidP="00271D64">
            <w:r w:rsidRPr="00423372">
              <w:t>Name:</w:t>
            </w:r>
          </w:p>
        </w:tc>
        <w:tc>
          <w:tcPr>
            <w:tcW w:w="6101" w:type="dxa"/>
            <w:vAlign w:val="center"/>
          </w:tcPr>
          <w:p w14:paraId="664B33C3" w14:textId="19AA1F0A" w:rsidR="00271D64" w:rsidRPr="00423372" w:rsidRDefault="00271D64" w:rsidP="00271D64">
            <w:r w:rsidRPr="00423372">
              <w:t>_______________________________________</w:t>
            </w:r>
          </w:p>
        </w:tc>
      </w:tr>
      <w:tr w:rsidR="00271D64" w:rsidRPr="00423372" w14:paraId="39D00C4E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0013B3D4" w14:textId="5E5920A1" w:rsidR="00271D64" w:rsidRPr="00423372" w:rsidRDefault="00271D64" w:rsidP="00271D64">
            <w:r w:rsidRPr="00423372">
              <w:t>D.O.B. / Age:</w:t>
            </w:r>
          </w:p>
        </w:tc>
        <w:tc>
          <w:tcPr>
            <w:tcW w:w="6101" w:type="dxa"/>
            <w:vAlign w:val="center"/>
          </w:tcPr>
          <w:p w14:paraId="0EE672D5" w14:textId="3EB74E47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2384F695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1D291EBA" w14:textId="06758453" w:rsidR="00271D64" w:rsidRPr="00423372" w:rsidRDefault="00271D64" w:rsidP="00271D64">
            <w:r w:rsidRPr="00423372">
              <w:t>Phone:</w:t>
            </w:r>
          </w:p>
        </w:tc>
        <w:tc>
          <w:tcPr>
            <w:tcW w:w="6101" w:type="dxa"/>
            <w:vAlign w:val="center"/>
          </w:tcPr>
          <w:p w14:paraId="4D8C8988" w14:textId="2301B5D6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5A8BB3FC" w14:textId="77777777" w:rsidTr="00A14842">
        <w:trPr>
          <w:trHeight w:val="331"/>
        </w:trPr>
        <w:tc>
          <w:tcPr>
            <w:tcW w:w="3397" w:type="dxa"/>
            <w:vAlign w:val="center"/>
          </w:tcPr>
          <w:p w14:paraId="6D2F7061" w14:textId="1D8E7F51" w:rsidR="00271D64" w:rsidRPr="00423372" w:rsidRDefault="00271D64" w:rsidP="00271D64">
            <w:r w:rsidRPr="00423372">
              <w:t>Location / suburb:</w:t>
            </w:r>
          </w:p>
        </w:tc>
        <w:tc>
          <w:tcPr>
            <w:tcW w:w="6101" w:type="dxa"/>
            <w:vAlign w:val="center"/>
          </w:tcPr>
          <w:p w14:paraId="4FF73A7D" w14:textId="77777777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5930F4DD" w14:textId="77777777" w:rsidTr="00A14842">
        <w:trPr>
          <w:trHeight w:val="270"/>
        </w:trPr>
        <w:tc>
          <w:tcPr>
            <w:tcW w:w="3397" w:type="dxa"/>
            <w:vAlign w:val="center"/>
          </w:tcPr>
          <w:p w14:paraId="222D3D39" w14:textId="77777777" w:rsidR="00271D64" w:rsidRPr="00423372" w:rsidRDefault="00271D64" w:rsidP="00271D64"/>
        </w:tc>
        <w:tc>
          <w:tcPr>
            <w:tcW w:w="6101" w:type="dxa"/>
            <w:vAlign w:val="center"/>
          </w:tcPr>
          <w:p w14:paraId="3C92721F" w14:textId="77777777" w:rsidR="00271D64" w:rsidRPr="00423372" w:rsidRDefault="00271D64" w:rsidP="00271D64"/>
        </w:tc>
      </w:tr>
      <w:tr w:rsidR="00271D64" w:rsidRPr="00423372" w14:paraId="6E700AAC" w14:textId="77777777" w:rsidTr="00A14842">
        <w:trPr>
          <w:trHeight w:val="358"/>
        </w:trPr>
        <w:tc>
          <w:tcPr>
            <w:tcW w:w="3397" w:type="dxa"/>
            <w:vAlign w:val="center"/>
          </w:tcPr>
          <w:p w14:paraId="3EF4733E" w14:textId="134D25A9" w:rsidR="00271D64" w:rsidRPr="00423372" w:rsidRDefault="00271D64" w:rsidP="00271D64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Family member’s details</w:t>
            </w:r>
          </w:p>
        </w:tc>
        <w:tc>
          <w:tcPr>
            <w:tcW w:w="6101" w:type="dxa"/>
            <w:vAlign w:val="center"/>
          </w:tcPr>
          <w:p w14:paraId="42F5E571" w14:textId="77777777" w:rsidR="00271D64" w:rsidRPr="00423372" w:rsidRDefault="00271D64" w:rsidP="00271D64"/>
        </w:tc>
      </w:tr>
      <w:tr w:rsidR="00271D64" w:rsidRPr="00423372" w14:paraId="034F2A38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5B565488" w14:textId="3C7FF49C" w:rsidR="00271D64" w:rsidRPr="00423372" w:rsidRDefault="00271D64" w:rsidP="00271D64">
            <w:r w:rsidRPr="00423372">
              <w:t>Name:</w:t>
            </w:r>
          </w:p>
        </w:tc>
        <w:tc>
          <w:tcPr>
            <w:tcW w:w="6101" w:type="dxa"/>
            <w:vAlign w:val="center"/>
          </w:tcPr>
          <w:p w14:paraId="19F5BC8D" w14:textId="3B03A484" w:rsidR="00271D64" w:rsidRPr="00423372" w:rsidRDefault="00271D64" w:rsidP="00271D64">
            <w:r w:rsidRPr="00423372">
              <w:t>_______________________________________</w:t>
            </w:r>
          </w:p>
        </w:tc>
      </w:tr>
      <w:tr w:rsidR="00271D64" w:rsidRPr="00423372" w14:paraId="417F9E24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28BBFA76" w14:textId="3CB094A4" w:rsidR="00271D64" w:rsidRPr="00423372" w:rsidRDefault="00271D64" w:rsidP="00271D64">
            <w:r w:rsidRPr="00423372">
              <w:t>Phone:</w:t>
            </w:r>
          </w:p>
        </w:tc>
        <w:tc>
          <w:tcPr>
            <w:tcW w:w="6101" w:type="dxa"/>
            <w:vAlign w:val="center"/>
          </w:tcPr>
          <w:p w14:paraId="4E8438B0" w14:textId="5724C78E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67D0B78B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083732E2" w14:textId="36FDD054" w:rsidR="00271D64" w:rsidRPr="00423372" w:rsidRDefault="00271D64" w:rsidP="00271D64">
            <w:r w:rsidRPr="00423372">
              <w:t>Location / suburb</w:t>
            </w:r>
          </w:p>
        </w:tc>
        <w:tc>
          <w:tcPr>
            <w:tcW w:w="6101" w:type="dxa"/>
            <w:vAlign w:val="center"/>
          </w:tcPr>
          <w:p w14:paraId="48A7C8D7" w14:textId="2883FC2A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75AF2DCB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62C33DF1" w14:textId="5D431B29" w:rsidR="00271D64" w:rsidRPr="00423372" w:rsidRDefault="00271D64" w:rsidP="00271D64">
            <w:r w:rsidRPr="00423372">
              <w:t>Relationship to young person:</w:t>
            </w:r>
          </w:p>
        </w:tc>
        <w:tc>
          <w:tcPr>
            <w:tcW w:w="6101" w:type="dxa"/>
            <w:vAlign w:val="center"/>
          </w:tcPr>
          <w:p w14:paraId="772C330B" w14:textId="1E9327B0" w:rsidR="00271D64" w:rsidRPr="00423372" w:rsidRDefault="00271D64" w:rsidP="00271D64">
            <w:r w:rsidRPr="00423372">
              <w:t>_____________________________</w:t>
            </w:r>
          </w:p>
        </w:tc>
      </w:tr>
      <w:tr w:rsidR="00271D64" w:rsidRPr="00423372" w14:paraId="17F50A52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76880ABE" w14:textId="2D43B336" w:rsidR="00271D64" w:rsidRPr="00423372" w:rsidRDefault="00271D64" w:rsidP="00271D64">
            <w:r w:rsidRPr="00423372">
              <w:t>Have they been contacted?</w:t>
            </w:r>
          </w:p>
        </w:tc>
        <w:tc>
          <w:tcPr>
            <w:tcW w:w="6101" w:type="dxa"/>
            <w:vAlign w:val="center"/>
          </w:tcPr>
          <w:p w14:paraId="5C111F92" w14:textId="137A44CD" w:rsidR="00271D64" w:rsidRPr="00423372" w:rsidRDefault="00271D64" w:rsidP="00271D64">
            <w:r w:rsidRPr="00423372">
              <w:t>Yes / no</w:t>
            </w:r>
          </w:p>
        </w:tc>
      </w:tr>
      <w:tr w:rsidR="00271D64" w:rsidRPr="00423372" w14:paraId="29839523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0FE3E0DA" w14:textId="77777777" w:rsidR="00271D64" w:rsidRPr="00423372" w:rsidRDefault="00271D64" w:rsidP="00271D64">
            <w:r w:rsidRPr="00423372">
              <w:t>Are all family members willing to engage with support?</w:t>
            </w:r>
          </w:p>
        </w:tc>
        <w:tc>
          <w:tcPr>
            <w:tcW w:w="6101" w:type="dxa"/>
            <w:vAlign w:val="center"/>
          </w:tcPr>
          <w:p w14:paraId="0FA0DE7A" w14:textId="51DCC057" w:rsidR="00271D64" w:rsidRPr="00423372" w:rsidRDefault="00271D64" w:rsidP="00271D64">
            <w:r w:rsidRPr="00423372">
              <w:t>Yes / no</w:t>
            </w:r>
          </w:p>
        </w:tc>
      </w:tr>
      <w:tr w:rsidR="00271D64" w:rsidRPr="00423372" w14:paraId="61979960" w14:textId="77777777" w:rsidTr="00A14842">
        <w:trPr>
          <w:trHeight w:val="357"/>
        </w:trPr>
        <w:tc>
          <w:tcPr>
            <w:tcW w:w="3397" w:type="dxa"/>
            <w:vAlign w:val="center"/>
          </w:tcPr>
          <w:p w14:paraId="268B2E63" w14:textId="1517AC76" w:rsidR="00271D64" w:rsidRPr="00423372" w:rsidRDefault="00271D64" w:rsidP="00271D64">
            <w:r w:rsidRPr="00423372">
              <w:t xml:space="preserve">If yes, do they consent to being contacted by SCF worker? </w:t>
            </w:r>
          </w:p>
        </w:tc>
        <w:tc>
          <w:tcPr>
            <w:tcW w:w="6101" w:type="dxa"/>
            <w:vAlign w:val="center"/>
          </w:tcPr>
          <w:p w14:paraId="447F456F" w14:textId="2AF33DE1" w:rsidR="00271D64" w:rsidRPr="00423372" w:rsidRDefault="00271D64" w:rsidP="00271D64">
            <w:r w:rsidRPr="00423372">
              <w:t>Yes / no</w:t>
            </w:r>
          </w:p>
        </w:tc>
      </w:tr>
      <w:tr w:rsidR="00A14842" w:rsidRPr="00423372" w14:paraId="3A620888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251BE662" w14:textId="77777777" w:rsidR="00A14842" w:rsidRPr="00423372" w:rsidRDefault="00A14842" w:rsidP="00B6622F">
            <w:pPr>
              <w:rPr>
                <w:i/>
                <w:iCs/>
              </w:rPr>
            </w:pPr>
            <w:r w:rsidRPr="00423372">
              <w:rPr>
                <w:rFonts w:cstheme="minorHAnsi"/>
                <w:b/>
                <w:bCs/>
                <w:i/>
                <w:iCs/>
                <w:sz w:val="20"/>
              </w:rPr>
              <w:t>I understand and agree that BYS has a requirement to collect my personal information for the purposes of being able to provide support to me and be accountable for the services they provide.  I understand that….</w:t>
            </w:r>
          </w:p>
        </w:tc>
      </w:tr>
      <w:tr w:rsidR="00A14842" w:rsidRPr="00423372" w14:paraId="11BA115C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5DEE1575" w14:textId="77777777" w:rsidR="00A14842" w:rsidRPr="00423372" w:rsidRDefault="00A14842" w:rsidP="00B6622F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DB2832">
              <w:rPr>
                <w:rFonts w:cstheme="minorHAnsi"/>
                <w:i/>
                <w:iCs/>
                <w:sz w:val="20"/>
              </w:rPr>
            </w:r>
            <w:r w:rsidR="00DB2832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Only the information provided on this form will be collected by BYS to enable initial support</w:t>
            </w:r>
          </w:p>
        </w:tc>
      </w:tr>
      <w:tr w:rsidR="00A14842" w:rsidRPr="00423372" w14:paraId="59707E85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2A38A075" w14:textId="77777777" w:rsidR="00A14842" w:rsidRPr="00423372" w:rsidRDefault="00A14842" w:rsidP="00B6622F">
            <w:pPr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DB2832">
              <w:rPr>
                <w:rFonts w:cstheme="minorHAnsi"/>
                <w:i/>
                <w:iCs/>
                <w:sz w:val="20"/>
              </w:rPr>
            </w:r>
            <w:r w:rsidR="00DB2832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collect and store the information shared on this form in a safe and secure way, protecting my right to privacy</w:t>
            </w:r>
          </w:p>
        </w:tc>
      </w:tr>
      <w:tr w:rsidR="00A14842" w:rsidRPr="00423372" w14:paraId="1F06C38C" w14:textId="77777777" w:rsidTr="00B6622F">
        <w:trPr>
          <w:trHeight w:val="357"/>
        </w:trPr>
        <w:tc>
          <w:tcPr>
            <w:tcW w:w="9498" w:type="dxa"/>
            <w:gridSpan w:val="2"/>
            <w:vAlign w:val="center"/>
          </w:tcPr>
          <w:p w14:paraId="4BB2A23C" w14:textId="77777777" w:rsidR="00A14842" w:rsidRPr="00423372" w:rsidRDefault="00A14842" w:rsidP="00B6622F">
            <w:pPr>
              <w:rPr>
                <w:rFonts w:cstheme="minorHAnsi"/>
                <w:i/>
                <w:iCs/>
                <w:sz w:val="20"/>
              </w:rPr>
            </w:pPr>
            <w:r w:rsidRPr="00423372">
              <w:rPr>
                <w:rFonts w:cstheme="minorHAns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372">
              <w:rPr>
                <w:rFonts w:cstheme="minorHAnsi"/>
                <w:i/>
                <w:iCs/>
                <w:sz w:val="20"/>
              </w:rPr>
              <w:instrText xml:space="preserve"> FORMCHECKBOX </w:instrText>
            </w:r>
            <w:r w:rsidR="00DB2832">
              <w:rPr>
                <w:rFonts w:cstheme="minorHAnsi"/>
                <w:i/>
                <w:iCs/>
                <w:sz w:val="20"/>
              </w:rPr>
            </w:r>
            <w:r w:rsidR="00DB2832">
              <w:rPr>
                <w:rFonts w:cstheme="minorHAnsi"/>
                <w:i/>
                <w:iCs/>
                <w:sz w:val="20"/>
              </w:rPr>
              <w:fldChar w:fldCharType="separate"/>
            </w:r>
            <w:r w:rsidRPr="00423372">
              <w:rPr>
                <w:rFonts w:cstheme="minorHAnsi"/>
                <w:i/>
                <w:iCs/>
                <w:sz w:val="20"/>
              </w:rPr>
              <w:fldChar w:fldCharType="end"/>
            </w:r>
            <w:r w:rsidRPr="00423372">
              <w:rPr>
                <w:rFonts w:cstheme="minorHAnsi"/>
                <w:i/>
                <w:iCs/>
                <w:sz w:val="20"/>
              </w:rPr>
              <w:t xml:space="preserve"> BYS will seek my full consent upon being accepted into the program</w:t>
            </w:r>
          </w:p>
        </w:tc>
      </w:tr>
    </w:tbl>
    <w:p w14:paraId="0769E596" w14:textId="4AA92485" w:rsidR="006C262D" w:rsidRPr="00423372" w:rsidRDefault="00DB2832" w:rsidP="006C262D">
      <w:pPr>
        <w:pStyle w:val="ListParagraph"/>
        <w:ind w:left="0"/>
      </w:pPr>
      <w:r>
        <w:pict w14:anchorId="55EAD6E9">
          <v:rect id="_x0000_i1025" style="width:0;height:1.5pt" o:hralign="center" o:hrstd="t" o:hr="t" fillcolor="#a0a0a0" stroked="f"/>
        </w:pict>
      </w:r>
    </w:p>
    <w:p w14:paraId="5E2BCEB6" w14:textId="77777777" w:rsidR="0056730F" w:rsidRPr="00423372" w:rsidRDefault="0056730F">
      <w:pPr>
        <w:rPr>
          <w:b/>
          <w:sz w:val="28"/>
          <w:szCs w:val="28"/>
          <w:u w:val="single"/>
        </w:rPr>
      </w:pPr>
      <w:r w:rsidRPr="00423372">
        <w:rPr>
          <w:b/>
          <w:sz w:val="28"/>
          <w:szCs w:val="28"/>
          <w:u w:val="single"/>
        </w:rPr>
        <w:br w:type="page"/>
      </w:r>
    </w:p>
    <w:p w14:paraId="5D5A86B8" w14:textId="51A5FD86" w:rsidR="0063682F" w:rsidRPr="00423372" w:rsidRDefault="0063682F" w:rsidP="00681CD6">
      <w:pPr>
        <w:pStyle w:val="ListParagraph"/>
        <w:ind w:left="0"/>
        <w:rPr>
          <w:b/>
          <w:sz w:val="28"/>
          <w:szCs w:val="28"/>
          <w:u w:val="single"/>
        </w:rPr>
      </w:pPr>
    </w:p>
    <w:p w14:paraId="5F31B094" w14:textId="2BC2704A" w:rsidR="00373461" w:rsidRPr="00423372" w:rsidRDefault="00373461" w:rsidP="00681CD6">
      <w:pPr>
        <w:pStyle w:val="ListParagraph"/>
        <w:ind w:left="0"/>
        <w:rPr>
          <w:b/>
          <w:sz w:val="28"/>
          <w:szCs w:val="28"/>
          <w:u w:val="single"/>
        </w:rPr>
      </w:pPr>
      <w:r w:rsidRPr="00423372">
        <w:rPr>
          <w:b/>
          <w:sz w:val="28"/>
          <w:szCs w:val="28"/>
          <w:u w:val="single"/>
        </w:rPr>
        <w:t>Eligibility</w:t>
      </w:r>
      <w:r w:rsidR="00A94A6F" w:rsidRPr="00423372">
        <w:rPr>
          <w:b/>
          <w:sz w:val="28"/>
          <w:szCs w:val="28"/>
          <w:u w:val="single"/>
        </w:rPr>
        <w:t xml:space="preserve"> </w:t>
      </w:r>
      <w:r w:rsidR="00A00F57" w:rsidRPr="00423372">
        <w:rPr>
          <w:b/>
          <w:sz w:val="28"/>
          <w:szCs w:val="28"/>
          <w:u w:val="single"/>
        </w:rPr>
        <w:t>C</w:t>
      </w:r>
      <w:r w:rsidR="00A94A6F" w:rsidRPr="00423372">
        <w:rPr>
          <w:b/>
          <w:sz w:val="28"/>
          <w:szCs w:val="28"/>
          <w:u w:val="single"/>
        </w:rPr>
        <w:t>heck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D2041" w:rsidRPr="00423372" w14:paraId="47186662" w14:textId="77777777" w:rsidTr="001428A2">
        <w:tc>
          <w:tcPr>
            <w:tcW w:w="4536" w:type="dxa"/>
          </w:tcPr>
          <w:p w14:paraId="527A4874" w14:textId="77777777" w:rsidR="00062AA2" w:rsidRPr="00423372" w:rsidRDefault="006D2041" w:rsidP="0014159C">
            <w:pPr>
              <w:pStyle w:val="ListParagraph"/>
              <w:ind w:left="0"/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</w:pPr>
            <w:r w:rsidRPr="00423372">
              <w:rPr>
                <w:rStyle w:val="jsgrdq"/>
                <w:rFonts w:cstheme="minorHAnsi"/>
                <w:b/>
                <w:color w:val="000000"/>
                <w:u w:val="single"/>
              </w:rPr>
              <w:t>Early Intervention program</w:t>
            </w:r>
          </w:p>
          <w:p w14:paraId="01CA73BF" w14:textId="388FE582" w:rsidR="006D2041" w:rsidRPr="00423372" w:rsidRDefault="0014159C" w:rsidP="0014159C">
            <w:pPr>
              <w:pStyle w:val="ListParagraph"/>
              <w:ind w:left="0"/>
              <w:rPr>
                <w:b/>
                <w:bCs/>
              </w:rPr>
            </w:pPr>
            <w:r w:rsidRPr="00423372">
              <w:rPr>
                <w:rStyle w:val="jsgrdq"/>
                <w:rFonts w:cstheme="minorHAnsi"/>
                <w:b/>
                <w:bCs/>
                <w:color w:val="000000"/>
              </w:rPr>
              <w:t>Th</w:t>
            </w:r>
            <w:r w:rsidR="006D2041" w:rsidRPr="00423372">
              <w:rPr>
                <w:rStyle w:val="jsgrdq"/>
                <w:rFonts w:cstheme="minorHAnsi"/>
                <w:b/>
                <w:bCs/>
                <w:color w:val="000000"/>
              </w:rPr>
              <w:t>e</w:t>
            </w:r>
            <w:r w:rsidR="006D2041" w:rsidRPr="00423372">
              <w:rPr>
                <w:rStyle w:val="jsgrdq"/>
                <w:rFonts w:cstheme="minorHAnsi"/>
                <w:b/>
                <w:color w:val="000000"/>
              </w:rPr>
              <w:t xml:space="preserve"> young person</w:t>
            </w:r>
          </w:p>
        </w:tc>
        <w:tc>
          <w:tcPr>
            <w:tcW w:w="4962" w:type="dxa"/>
          </w:tcPr>
          <w:p w14:paraId="0C51F7F5" w14:textId="38E157D0" w:rsidR="00062AA2" w:rsidRPr="00423372" w:rsidRDefault="006D2041" w:rsidP="00681CD6">
            <w:pPr>
              <w:pStyle w:val="ListParagraph"/>
              <w:ind w:left="0"/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</w:pPr>
            <w:r w:rsidRPr="00423372"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  <w:t>Transition Program</w:t>
            </w:r>
            <w:r w:rsidR="00686614" w:rsidRPr="00423372">
              <w:rPr>
                <w:rStyle w:val="jsgrdq"/>
                <w:rFonts w:cstheme="minorHAnsi"/>
                <w:b/>
                <w:bCs/>
                <w:color w:val="000000"/>
                <w:u w:val="single"/>
              </w:rPr>
              <w:t xml:space="preserve"> (BYS only)</w:t>
            </w:r>
          </w:p>
          <w:p w14:paraId="4EC7190A" w14:textId="5FCB63B3" w:rsidR="006D2041" w:rsidRPr="00423372" w:rsidRDefault="00062AA2" w:rsidP="00681CD6">
            <w:pPr>
              <w:pStyle w:val="ListParagraph"/>
              <w:ind w:left="0"/>
              <w:rPr>
                <w:b/>
                <w:bCs/>
              </w:rPr>
            </w:pPr>
            <w:r w:rsidRPr="00423372">
              <w:rPr>
                <w:rStyle w:val="jsgrdq"/>
                <w:rFonts w:cstheme="minorHAnsi"/>
                <w:b/>
                <w:bCs/>
                <w:color w:val="000000"/>
              </w:rPr>
              <w:t>T</w:t>
            </w:r>
            <w:r w:rsidR="006D2041" w:rsidRPr="00423372">
              <w:rPr>
                <w:rStyle w:val="jsgrdq"/>
                <w:rFonts w:cstheme="minorHAnsi"/>
                <w:b/>
                <w:bCs/>
                <w:color w:val="000000"/>
              </w:rPr>
              <w:t xml:space="preserve">he young person is ageing out or exiting BYS </w:t>
            </w:r>
            <w:r w:rsidR="006D2041" w:rsidRPr="00423372">
              <w:rPr>
                <w:rStyle w:val="jsgrdq"/>
                <w:rFonts w:cstheme="minorHAnsi"/>
                <w:b/>
                <w:i/>
                <w:color w:val="000000"/>
              </w:rPr>
              <w:t>and</w:t>
            </w:r>
          </w:p>
        </w:tc>
      </w:tr>
      <w:tr w:rsidR="006D2041" w:rsidRPr="00423372" w14:paraId="63F0127F" w14:textId="77777777" w:rsidTr="001428A2">
        <w:tc>
          <w:tcPr>
            <w:tcW w:w="4536" w:type="dxa"/>
          </w:tcPr>
          <w:p w14:paraId="0EAF4CA4" w14:textId="45A07C3C" w:rsidR="006D2041" w:rsidRPr="00423372" w:rsidRDefault="006D2041" w:rsidP="00437D90">
            <w:pPr>
              <w:pStyle w:val="04xlpa"/>
              <w:spacing w:after="0" w:afterAutospacing="0"/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is living at home with family but at risk of </w:t>
            </w:r>
            <w:r w:rsidR="11AF2CAC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having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to leave </w:t>
            </w:r>
            <w:r w:rsidR="00E06EF9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or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has recently left </w:t>
            </w:r>
            <w:r w:rsidR="2F225254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home</w:t>
            </w:r>
          </w:p>
          <w:p w14:paraId="78994EC9" w14:textId="4E604C5B" w:rsidR="006D2041" w:rsidRPr="00423372" w:rsidRDefault="006D2041" w:rsidP="008F2367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D259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wants to </w:t>
            </w:r>
            <w:r w:rsidR="000340DC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strengthen</w:t>
            </w:r>
            <w:r w:rsidR="00DD259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their relationship with a family member </w:t>
            </w:r>
            <w:r w:rsidR="000340DC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so they have improved support to live at home or live independently</w:t>
            </w:r>
          </w:p>
          <w:p w14:paraId="125A0453" w14:textId="7F18E17F" w:rsidR="00DE3CF2" w:rsidRPr="00423372" w:rsidRDefault="006C595B" w:rsidP="000403C5">
            <w:pPr>
              <w:pStyle w:val="04xlpa"/>
              <w:spacing w:after="0" w:afterAutospacing="0"/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AND/</w:t>
            </w:r>
            <w:r w:rsidR="00DE3CF2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OR</w:t>
            </w:r>
          </w:p>
          <w:p w14:paraId="2E1458B2" w14:textId="77777777" w:rsidR="000403C5" w:rsidRPr="00423372" w:rsidRDefault="00505FD5" w:rsidP="000403C5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3372">
              <w:rPr>
                <w:rStyle w:val="jsgrdq"/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The family member</w:t>
            </w:r>
            <w:r w:rsidR="000403C5" w:rsidRPr="00423372">
              <w:rPr>
                <w:rStyle w:val="jsgrdq"/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(s)</w:t>
            </w:r>
          </w:p>
          <w:p w14:paraId="0E1C8E9A" w14:textId="010A5791" w:rsidR="000340DC" w:rsidRPr="00423372" w:rsidRDefault="000403C5" w:rsidP="001428A2">
            <w:pPr>
              <w:pStyle w:val="04xlpa"/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1428A2" w:rsidRPr="00423372">
              <w:rPr>
                <w:rStyle w:val="jsgrdq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wants to strengthen their relationship with their young person to improve support to them to live at home or independently</w:t>
            </w:r>
          </w:p>
        </w:tc>
        <w:tc>
          <w:tcPr>
            <w:tcW w:w="4962" w:type="dxa"/>
          </w:tcPr>
          <w:p w14:paraId="6A07E5BA" w14:textId="0D360D2B" w:rsidR="00AC21B9" w:rsidRPr="00423372" w:rsidRDefault="00AC21B9" w:rsidP="00E06D9B">
            <w:pPr>
              <w:pStyle w:val="04xlpa"/>
              <w:spacing w:after="0" w:afterAutospacing="0"/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suitable and stable housing</w:t>
            </w:r>
          </w:p>
          <w:p w14:paraId="7B4FF0D1" w14:textId="5D323429" w:rsidR="006D2041" w:rsidRPr="00423372" w:rsidRDefault="006D2041" w:rsidP="00AC21B9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still supported by an existing BYS program</w:t>
            </w:r>
            <w:r w:rsidR="000D634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="00F20D5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getting ready to</w:t>
            </w:r>
            <w:r w:rsidR="000D634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transition</w:t>
            </w:r>
            <w:r w:rsidR="00F20D5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D634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out</w:t>
            </w:r>
            <w:r w:rsidR="0049126D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, and</w:t>
            </w:r>
          </w:p>
          <w:p w14:paraId="7C15C905" w14:textId="2E81582B" w:rsidR="0049126D" w:rsidRPr="00423372" w:rsidRDefault="006D2041" w:rsidP="0049126D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indicated/expressed interest in wanting to re-establish a relationship with a </w:t>
            </w:r>
            <w:r w:rsidR="00841C35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family member</w:t>
            </w:r>
            <w:r w:rsidR="00096E2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CF4527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AND/</w:t>
            </w:r>
            <w:r w:rsidR="00096E2E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</w:p>
          <w:p w14:paraId="78976AFB" w14:textId="7AA62739" w:rsidR="006D2041" w:rsidRPr="00423372" w:rsidRDefault="006D2041" w:rsidP="0049126D">
            <w:pPr>
              <w:pStyle w:val="04xlpa"/>
              <w:spacing w:before="0" w:beforeAutospacing="0" w:after="0" w:afterAutospacing="0"/>
              <w:rPr>
                <w:rFonts w:cstheme="minorHAnsi"/>
              </w:rPr>
            </w:pPr>
            <w:r w:rsidRPr="00423372">
              <w:rPr>
                <w:rStyle w:val="jsgrdq"/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has a </w:t>
            </w:r>
            <w:r w:rsidR="00841C35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>family member</w:t>
            </w:r>
            <w:r w:rsidR="00CF4527" w:rsidRPr="00423372">
              <w:rPr>
                <w:rStyle w:val="jsgrdq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wants support to strengthen their relationship with their young person</w:t>
            </w:r>
          </w:p>
        </w:tc>
      </w:tr>
    </w:tbl>
    <w:p w14:paraId="01B6BCC8" w14:textId="24FDBCFB" w:rsidR="005706A8" w:rsidRPr="00423372" w:rsidRDefault="00EC7462" w:rsidP="00681CD6">
      <w:pPr>
        <w:pStyle w:val="ListParagraph"/>
        <w:ind w:left="0"/>
        <w:rPr>
          <w:b/>
          <w:sz w:val="28"/>
          <w:szCs w:val="28"/>
          <w:u w:val="single"/>
        </w:rPr>
      </w:pPr>
      <w:r w:rsidRPr="00423372">
        <w:rPr>
          <w:b/>
          <w:sz w:val="28"/>
          <w:szCs w:val="28"/>
          <w:u w:val="single"/>
        </w:rPr>
        <w:t xml:space="preserve">Further information – </w:t>
      </w:r>
      <w:r w:rsidR="00A61337" w:rsidRPr="00423372">
        <w:rPr>
          <w:b/>
          <w:sz w:val="28"/>
          <w:szCs w:val="28"/>
          <w:u w:val="single"/>
        </w:rPr>
        <w:t>young person</w:t>
      </w:r>
    </w:p>
    <w:p w14:paraId="68821979" w14:textId="71244400" w:rsidR="003134CC" w:rsidRPr="00423372" w:rsidRDefault="00BC4CFB" w:rsidP="00962EF9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What does the young person say are the main issues in their relationship with their chosen family member?</w:t>
      </w:r>
    </w:p>
    <w:p w14:paraId="1751ABE3" w14:textId="333BEEEB" w:rsidR="00F541A4" w:rsidRPr="00423372" w:rsidRDefault="00F541A4" w:rsidP="00962EF9">
      <w:pPr>
        <w:pStyle w:val="ListParagraph"/>
        <w:ind w:left="0"/>
      </w:pPr>
    </w:p>
    <w:p w14:paraId="1D4983D7" w14:textId="6F39722F" w:rsidR="00F541A4" w:rsidRPr="00423372" w:rsidRDefault="00F541A4" w:rsidP="00962EF9">
      <w:pPr>
        <w:pStyle w:val="ListParagraph"/>
        <w:ind w:left="0"/>
      </w:pPr>
    </w:p>
    <w:p w14:paraId="09DE78CD" w14:textId="36CD108A" w:rsidR="006E3CF9" w:rsidRPr="00423372" w:rsidRDefault="006E3CF9" w:rsidP="00962EF9">
      <w:pPr>
        <w:pStyle w:val="ListParagraph"/>
        <w:ind w:left="0"/>
      </w:pPr>
    </w:p>
    <w:p w14:paraId="74003D38" w14:textId="77777777" w:rsidR="006E3CF9" w:rsidRPr="00423372" w:rsidRDefault="006E3CF9" w:rsidP="00962EF9">
      <w:pPr>
        <w:pStyle w:val="ListParagraph"/>
        <w:ind w:left="0"/>
      </w:pPr>
    </w:p>
    <w:p w14:paraId="0F0CC5CC" w14:textId="780CCE57" w:rsidR="003C0C95" w:rsidRPr="00423372" w:rsidRDefault="003C0C95" w:rsidP="00962EF9">
      <w:pPr>
        <w:pStyle w:val="ListParagraph"/>
        <w:ind w:left="0"/>
      </w:pPr>
    </w:p>
    <w:p w14:paraId="1E54D864" w14:textId="37FE46AD" w:rsidR="003C0C95" w:rsidRPr="00423372" w:rsidRDefault="003C0C95" w:rsidP="00962EF9">
      <w:pPr>
        <w:pStyle w:val="ListParagraph"/>
        <w:ind w:left="0"/>
      </w:pPr>
    </w:p>
    <w:p w14:paraId="30EA263A" w14:textId="77777777" w:rsidR="003C0C95" w:rsidRPr="00423372" w:rsidRDefault="003C0C95" w:rsidP="00962EF9">
      <w:pPr>
        <w:pStyle w:val="ListParagraph"/>
        <w:ind w:left="0"/>
      </w:pPr>
    </w:p>
    <w:p w14:paraId="2A4BF732" w14:textId="3F56F688" w:rsidR="00F541A4" w:rsidRPr="00423372" w:rsidRDefault="00F541A4" w:rsidP="00962EF9">
      <w:pPr>
        <w:pStyle w:val="ListParagraph"/>
        <w:ind w:left="0"/>
      </w:pPr>
    </w:p>
    <w:p w14:paraId="063C902F" w14:textId="431EA6AC" w:rsidR="00F541A4" w:rsidRPr="00423372" w:rsidRDefault="00F541A4" w:rsidP="00962EF9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How is this impacting the</w:t>
      </w:r>
      <w:r w:rsidR="00156D79" w:rsidRPr="00423372">
        <w:rPr>
          <w:b/>
          <w:bCs/>
        </w:rPr>
        <w:t xml:space="preserve"> young person</w:t>
      </w:r>
      <w:r w:rsidRPr="00423372">
        <w:rPr>
          <w:b/>
          <w:bCs/>
        </w:rPr>
        <w:t>?</w:t>
      </w:r>
    </w:p>
    <w:p w14:paraId="7015141C" w14:textId="21C94E92" w:rsidR="00DA1829" w:rsidRPr="00423372" w:rsidRDefault="00DA1829" w:rsidP="002564CB">
      <w:pPr>
        <w:pStyle w:val="ListParagraph"/>
        <w:ind w:left="0"/>
      </w:pPr>
    </w:p>
    <w:p w14:paraId="310B42F4" w14:textId="48398B4C" w:rsidR="0060318E" w:rsidRPr="00423372" w:rsidRDefault="0060318E" w:rsidP="002564CB">
      <w:pPr>
        <w:pStyle w:val="ListParagraph"/>
        <w:ind w:left="0"/>
      </w:pPr>
    </w:p>
    <w:p w14:paraId="62A1C97C" w14:textId="73BB82F2" w:rsidR="006E3CF9" w:rsidRPr="00423372" w:rsidRDefault="006E3CF9" w:rsidP="002564CB">
      <w:pPr>
        <w:pStyle w:val="ListParagraph"/>
        <w:ind w:left="0"/>
      </w:pPr>
    </w:p>
    <w:p w14:paraId="7B9B6324" w14:textId="77777777" w:rsidR="006E3CF9" w:rsidRPr="00423372" w:rsidRDefault="006E3CF9" w:rsidP="002564CB">
      <w:pPr>
        <w:pStyle w:val="ListParagraph"/>
        <w:ind w:left="0"/>
      </w:pPr>
    </w:p>
    <w:p w14:paraId="5E40784E" w14:textId="77777777" w:rsidR="0060318E" w:rsidRPr="00423372" w:rsidRDefault="0060318E" w:rsidP="002564CB">
      <w:pPr>
        <w:pStyle w:val="ListParagraph"/>
        <w:ind w:left="0"/>
      </w:pPr>
    </w:p>
    <w:p w14:paraId="42D8062A" w14:textId="303C8CD6" w:rsidR="003C0C95" w:rsidRPr="00423372" w:rsidRDefault="003C0C95" w:rsidP="002564CB">
      <w:pPr>
        <w:pStyle w:val="ListParagraph"/>
        <w:ind w:left="0"/>
      </w:pPr>
    </w:p>
    <w:p w14:paraId="1DF3B719" w14:textId="29C40D41" w:rsidR="002564CB" w:rsidRPr="00423372" w:rsidRDefault="002564CB" w:rsidP="002564CB">
      <w:pPr>
        <w:pStyle w:val="ListParagraph"/>
        <w:ind w:left="0"/>
      </w:pPr>
    </w:p>
    <w:p w14:paraId="613D41EA" w14:textId="77777777" w:rsidR="002564CB" w:rsidRPr="00423372" w:rsidRDefault="002564CB" w:rsidP="002564CB">
      <w:pPr>
        <w:pStyle w:val="ListParagraph"/>
        <w:ind w:left="0"/>
      </w:pPr>
    </w:p>
    <w:p w14:paraId="62013DCC" w14:textId="571E294C" w:rsidR="00A61337" w:rsidRPr="00423372" w:rsidRDefault="00A61337" w:rsidP="00A61337">
      <w:pPr>
        <w:pStyle w:val="ListParagraph"/>
        <w:ind w:left="0"/>
        <w:rPr>
          <w:b/>
          <w:bCs/>
        </w:rPr>
      </w:pPr>
      <w:r w:rsidRPr="00423372">
        <w:rPr>
          <w:b/>
          <w:sz w:val="28"/>
          <w:szCs w:val="28"/>
          <w:u w:val="single"/>
        </w:rPr>
        <w:t>Further information – family member</w:t>
      </w:r>
      <w:r w:rsidR="00C80B00" w:rsidRPr="00423372">
        <w:rPr>
          <w:b/>
          <w:sz w:val="28"/>
          <w:szCs w:val="28"/>
          <w:u w:val="single"/>
        </w:rPr>
        <w:t>/s</w:t>
      </w:r>
      <w:r w:rsidRPr="00423372">
        <w:rPr>
          <w:b/>
          <w:sz w:val="28"/>
          <w:szCs w:val="28"/>
          <w:u w:val="single"/>
        </w:rPr>
        <w:t xml:space="preserve"> (complete if able)</w:t>
      </w:r>
    </w:p>
    <w:p w14:paraId="469FE91F" w14:textId="1B4AA2B7" w:rsidR="00F53593" w:rsidRPr="00423372" w:rsidRDefault="00F541A4" w:rsidP="002564CB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t>What does the family member</w:t>
      </w:r>
      <w:r w:rsidR="00C80B00" w:rsidRPr="00423372">
        <w:rPr>
          <w:b/>
          <w:bCs/>
        </w:rPr>
        <w:t>/s</w:t>
      </w:r>
      <w:r w:rsidRPr="00423372">
        <w:rPr>
          <w:b/>
          <w:bCs/>
        </w:rPr>
        <w:t xml:space="preserve"> say are the main issues in the</w:t>
      </w:r>
      <w:r w:rsidR="007252D3" w:rsidRPr="00423372">
        <w:rPr>
          <w:b/>
          <w:bCs/>
        </w:rPr>
        <w:t>ir relationship with the young person?</w:t>
      </w:r>
    </w:p>
    <w:p w14:paraId="755CE924" w14:textId="0446A493" w:rsidR="00DA1829" w:rsidRPr="00423372" w:rsidRDefault="00DA1829" w:rsidP="002564CB">
      <w:pPr>
        <w:pStyle w:val="ListParagraph"/>
        <w:ind w:left="0"/>
      </w:pPr>
    </w:p>
    <w:p w14:paraId="25244510" w14:textId="13374535" w:rsidR="003C0C95" w:rsidRPr="00423372" w:rsidRDefault="003C0C95" w:rsidP="002564CB">
      <w:pPr>
        <w:pStyle w:val="ListParagraph"/>
        <w:ind w:left="0"/>
      </w:pPr>
    </w:p>
    <w:p w14:paraId="4A66AFBC" w14:textId="6070A2F3" w:rsidR="006E3CF9" w:rsidRPr="00423372" w:rsidRDefault="006E3CF9" w:rsidP="002564CB">
      <w:pPr>
        <w:pStyle w:val="ListParagraph"/>
        <w:ind w:left="0"/>
      </w:pPr>
    </w:p>
    <w:p w14:paraId="5C283472" w14:textId="23F58F8C" w:rsidR="006E3CF9" w:rsidRPr="00423372" w:rsidRDefault="006E3CF9" w:rsidP="002564CB">
      <w:pPr>
        <w:pStyle w:val="ListParagraph"/>
        <w:ind w:left="0"/>
      </w:pPr>
    </w:p>
    <w:p w14:paraId="1E90AAA1" w14:textId="77777777" w:rsidR="002564CB" w:rsidRPr="00423372" w:rsidRDefault="002564CB" w:rsidP="002564CB">
      <w:pPr>
        <w:pStyle w:val="ListParagraph"/>
        <w:ind w:left="0"/>
      </w:pPr>
    </w:p>
    <w:p w14:paraId="1E6968DC" w14:textId="2EEEA1E1" w:rsidR="003C0C95" w:rsidRPr="00423372" w:rsidRDefault="003C0C95" w:rsidP="002564CB">
      <w:pPr>
        <w:pStyle w:val="ListParagraph"/>
        <w:ind w:left="0"/>
      </w:pPr>
    </w:p>
    <w:p w14:paraId="13C501D8" w14:textId="07E46B6D" w:rsidR="002564CB" w:rsidRPr="00423372" w:rsidRDefault="002564CB" w:rsidP="002564CB">
      <w:pPr>
        <w:pStyle w:val="ListParagraph"/>
        <w:ind w:left="0"/>
      </w:pPr>
    </w:p>
    <w:p w14:paraId="60F9F1AA" w14:textId="77777777" w:rsidR="002564CB" w:rsidRPr="00423372" w:rsidRDefault="002564CB" w:rsidP="002564CB">
      <w:pPr>
        <w:pStyle w:val="ListParagraph"/>
        <w:ind w:left="0"/>
      </w:pPr>
    </w:p>
    <w:p w14:paraId="347E3B98" w14:textId="79491BDA" w:rsidR="007252D3" w:rsidRPr="00423372" w:rsidRDefault="007252D3" w:rsidP="002564CB">
      <w:pPr>
        <w:pStyle w:val="ListParagraph"/>
        <w:ind w:left="0"/>
        <w:rPr>
          <w:b/>
          <w:bCs/>
        </w:rPr>
      </w:pPr>
      <w:r w:rsidRPr="00423372">
        <w:rPr>
          <w:b/>
          <w:bCs/>
        </w:rPr>
        <w:lastRenderedPageBreak/>
        <w:t>How is this impacting the</w:t>
      </w:r>
      <w:r w:rsidR="00156D79" w:rsidRPr="00423372">
        <w:rPr>
          <w:b/>
          <w:bCs/>
        </w:rPr>
        <w:t xml:space="preserve"> family member</w:t>
      </w:r>
      <w:r w:rsidR="00C80B00" w:rsidRPr="00423372">
        <w:rPr>
          <w:b/>
          <w:bCs/>
        </w:rPr>
        <w:t>/s</w:t>
      </w:r>
      <w:r w:rsidRPr="00423372">
        <w:rPr>
          <w:b/>
          <w:bCs/>
        </w:rPr>
        <w:t>?</w:t>
      </w:r>
    </w:p>
    <w:p w14:paraId="6A3B761B" w14:textId="6EF53D72" w:rsidR="003C0C95" w:rsidRPr="00423372" w:rsidRDefault="003C0C95" w:rsidP="002564CB">
      <w:pPr>
        <w:pStyle w:val="ListParagraph"/>
        <w:ind w:left="0"/>
      </w:pPr>
    </w:p>
    <w:p w14:paraId="5143212B" w14:textId="175C580C" w:rsidR="005443EB" w:rsidRPr="00423372" w:rsidRDefault="005443EB" w:rsidP="002564CB">
      <w:pPr>
        <w:pStyle w:val="ListParagraph"/>
        <w:ind w:left="0"/>
      </w:pPr>
    </w:p>
    <w:p w14:paraId="4CAA8DA4" w14:textId="460898C8" w:rsidR="005443EB" w:rsidRPr="00423372" w:rsidRDefault="005443EB" w:rsidP="002564CB">
      <w:pPr>
        <w:pStyle w:val="ListParagraph"/>
        <w:ind w:left="0"/>
      </w:pPr>
    </w:p>
    <w:p w14:paraId="52DA0014" w14:textId="77777777" w:rsidR="005443EB" w:rsidRPr="00423372" w:rsidRDefault="005443EB" w:rsidP="002564CB">
      <w:pPr>
        <w:pStyle w:val="ListParagraph"/>
        <w:ind w:left="0"/>
      </w:pPr>
    </w:p>
    <w:p w14:paraId="02683C34" w14:textId="4B2F52EA" w:rsidR="00A61337" w:rsidRPr="00423372" w:rsidRDefault="00A61337" w:rsidP="002564CB">
      <w:pPr>
        <w:pStyle w:val="ListParagraph"/>
        <w:ind w:left="0"/>
      </w:pPr>
    </w:p>
    <w:p w14:paraId="718CC926" w14:textId="6FB8E205" w:rsidR="00A61337" w:rsidRPr="00423372" w:rsidRDefault="00A61337" w:rsidP="002564CB">
      <w:pPr>
        <w:pStyle w:val="ListParagraph"/>
        <w:ind w:left="0"/>
      </w:pPr>
    </w:p>
    <w:p w14:paraId="22C3BCCC" w14:textId="4A2EB600" w:rsidR="002564CB" w:rsidRPr="00423372" w:rsidRDefault="002564CB" w:rsidP="002564CB">
      <w:pPr>
        <w:pStyle w:val="ListParagraph"/>
        <w:ind w:left="0"/>
      </w:pPr>
    </w:p>
    <w:p w14:paraId="7D08FA4F" w14:textId="77777777" w:rsidR="002564CB" w:rsidRPr="00423372" w:rsidRDefault="002564CB" w:rsidP="002564CB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974BC1" w:rsidRPr="00423372" w14:paraId="7774D814" w14:textId="77777777" w:rsidTr="001E4589">
        <w:trPr>
          <w:trHeight w:val="101"/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05B39F40" w14:textId="77777777" w:rsidR="00974BC1" w:rsidRPr="00423372" w:rsidRDefault="00974BC1" w:rsidP="00307B0D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6F105B5" w14:textId="0F687E4F" w:rsidR="00974BC1" w:rsidRPr="00423372" w:rsidRDefault="00957234" w:rsidP="00307B0D">
            <w:pPr>
              <w:rPr>
                <w:b/>
                <w:bCs/>
              </w:rPr>
            </w:pPr>
            <w:r w:rsidRPr="00423372">
              <w:rPr>
                <w:b/>
                <w:bCs/>
              </w:rPr>
              <w:t>Further info</w:t>
            </w:r>
            <w:r w:rsidR="001E4589" w:rsidRPr="00423372">
              <w:rPr>
                <w:b/>
                <w:bCs/>
              </w:rPr>
              <w:t xml:space="preserve"> (optional)</w:t>
            </w:r>
            <w:r w:rsidRPr="00423372">
              <w:rPr>
                <w:b/>
                <w:bCs/>
              </w:rPr>
              <w:t>:</w:t>
            </w:r>
          </w:p>
        </w:tc>
      </w:tr>
      <w:tr w:rsidR="00882F59" w:rsidRPr="00423372" w14:paraId="4B40DD4A" w14:textId="77777777" w:rsidTr="001E4589">
        <w:trPr>
          <w:trHeight w:val="1371"/>
        </w:trPr>
        <w:tc>
          <w:tcPr>
            <w:tcW w:w="4248" w:type="dxa"/>
          </w:tcPr>
          <w:p w14:paraId="28B929A0" w14:textId="06B9E5A7" w:rsidR="00882F59" w:rsidRPr="00423372" w:rsidRDefault="00882F59" w:rsidP="00307B0D">
            <w:r w:rsidRPr="00423372">
              <w:t xml:space="preserve">Could the young </w:t>
            </w:r>
            <w:r w:rsidR="00BA6558" w:rsidRPr="00423372">
              <w:t>person’s</w:t>
            </w:r>
            <w:r w:rsidRPr="00423372">
              <w:t xml:space="preserve"> housing stability be improved </w:t>
            </w:r>
            <w:r w:rsidR="00416C2C" w:rsidRPr="00423372">
              <w:t xml:space="preserve">if </w:t>
            </w:r>
            <w:r w:rsidRPr="00423372">
              <w:t>this relationship is improved?</w:t>
            </w:r>
          </w:p>
          <w:p w14:paraId="2F34F3D0" w14:textId="77777777" w:rsidR="00882F59" w:rsidRPr="00423372" w:rsidRDefault="00882F59" w:rsidP="00307B0D"/>
          <w:p w14:paraId="5AEC446B" w14:textId="352182AF" w:rsidR="00882F59" w:rsidRPr="00423372" w:rsidRDefault="00882F59" w:rsidP="008F0FC8">
            <w:r w:rsidRPr="00423372">
              <w:t>Yes / no / not sure</w:t>
            </w:r>
          </w:p>
        </w:tc>
        <w:tc>
          <w:tcPr>
            <w:tcW w:w="4678" w:type="dxa"/>
          </w:tcPr>
          <w:p w14:paraId="3509925E" w14:textId="4918EC00" w:rsidR="00882F59" w:rsidRPr="00423372" w:rsidRDefault="00882F59" w:rsidP="00307B0D"/>
        </w:tc>
      </w:tr>
      <w:tr w:rsidR="000161D3" w:rsidRPr="00423372" w14:paraId="373095EA" w14:textId="77777777" w:rsidTr="001E4589">
        <w:trPr>
          <w:trHeight w:val="1263"/>
        </w:trPr>
        <w:tc>
          <w:tcPr>
            <w:tcW w:w="4248" w:type="dxa"/>
          </w:tcPr>
          <w:p w14:paraId="49C54E7A" w14:textId="40E2D4A1" w:rsidR="000161D3" w:rsidRPr="00423372" w:rsidRDefault="000161D3" w:rsidP="00307B0D">
            <w:r w:rsidRPr="00423372">
              <w:t>Are there any identified safety concerns in this relationship?</w:t>
            </w:r>
          </w:p>
          <w:p w14:paraId="316075C3" w14:textId="77777777" w:rsidR="000161D3" w:rsidRPr="00423372" w:rsidRDefault="000161D3" w:rsidP="00307B0D"/>
          <w:p w14:paraId="5C9292B4" w14:textId="77777777" w:rsidR="000161D3" w:rsidRPr="00423372" w:rsidRDefault="00281A5B" w:rsidP="008F0FC8">
            <w:r w:rsidRPr="00423372">
              <w:t>Yes</w:t>
            </w:r>
            <w:r w:rsidR="000161D3" w:rsidRPr="00423372">
              <w:t xml:space="preserve"> / no / not</w:t>
            </w:r>
            <w:r w:rsidRPr="00423372">
              <w:t xml:space="preserve"> sure</w:t>
            </w:r>
          </w:p>
        </w:tc>
        <w:tc>
          <w:tcPr>
            <w:tcW w:w="4678" w:type="dxa"/>
          </w:tcPr>
          <w:p w14:paraId="7E12ED90" w14:textId="42D49C0E" w:rsidR="00B447C6" w:rsidRPr="00423372" w:rsidRDefault="00B447C6" w:rsidP="00307B0D"/>
        </w:tc>
      </w:tr>
      <w:tr w:rsidR="000161D3" w:rsidRPr="00423372" w14:paraId="024CBD69" w14:textId="77777777" w:rsidTr="001E4589">
        <w:trPr>
          <w:trHeight w:val="1695"/>
        </w:trPr>
        <w:tc>
          <w:tcPr>
            <w:tcW w:w="4248" w:type="dxa"/>
          </w:tcPr>
          <w:p w14:paraId="0646C018" w14:textId="1221F118" w:rsidR="000161D3" w:rsidRPr="00423372" w:rsidRDefault="000161D3" w:rsidP="00C225DF">
            <w:r w:rsidRPr="00423372">
              <w:t>Does the young person have other supports in their life (personal</w:t>
            </w:r>
            <w:r w:rsidR="00B447C6" w:rsidRPr="00423372">
              <w:t xml:space="preserve"> or</w:t>
            </w:r>
            <w:r w:rsidRPr="00423372">
              <w:t xml:space="preserve"> professional</w:t>
            </w:r>
            <w:r w:rsidR="00B447C6" w:rsidRPr="00423372">
              <w:t>)?</w:t>
            </w:r>
          </w:p>
          <w:p w14:paraId="5F98786E" w14:textId="77777777" w:rsidR="000161D3" w:rsidRPr="00423372" w:rsidRDefault="000161D3" w:rsidP="00C225DF"/>
          <w:p w14:paraId="34E8481A" w14:textId="748AF405" w:rsidR="000161D3" w:rsidRPr="00423372" w:rsidRDefault="00281A5B" w:rsidP="00C225DF">
            <w:r w:rsidRPr="00423372">
              <w:t>Yes</w:t>
            </w:r>
            <w:r w:rsidR="000161D3" w:rsidRPr="00423372">
              <w:t xml:space="preserve"> / no / not</w:t>
            </w:r>
            <w:r w:rsidRPr="00423372">
              <w:t xml:space="preserve"> sure</w:t>
            </w:r>
          </w:p>
        </w:tc>
        <w:tc>
          <w:tcPr>
            <w:tcW w:w="4678" w:type="dxa"/>
          </w:tcPr>
          <w:p w14:paraId="7528ECDA" w14:textId="5C2291B7" w:rsidR="000161D3" w:rsidRPr="00423372" w:rsidRDefault="000161D3" w:rsidP="00C225DF"/>
          <w:p w14:paraId="2B51F5BA" w14:textId="3B2AD48D" w:rsidR="00B447C6" w:rsidRPr="00423372" w:rsidRDefault="00B447C6" w:rsidP="00C225DF"/>
        </w:tc>
      </w:tr>
      <w:tr w:rsidR="005110C8" w:rsidRPr="00423372" w14:paraId="259D6208" w14:textId="77777777" w:rsidTr="001E4589">
        <w:trPr>
          <w:trHeight w:val="1846"/>
        </w:trPr>
        <w:tc>
          <w:tcPr>
            <w:tcW w:w="4248" w:type="dxa"/>
          </w:tcPr>
          <w:p w14:paraId="08EFB387" w14:textId="7596C5F5" w:rsidR="00281A5B" w:rsidRPr="00423372" w:rsidRDefault="005110C8" w:rsidP="00C225DF">
            <w:r w:rsidRPr="00423372">
              <w:t xml:space="preserve">Are there any other </w:t>
            </w:r>
            <w:r w:rsidR="00101F3D" w:rsidRPr="00423372">
              <w:t>issues impacting the young person?</w:t>
            </w:r>
          </w:p>
          <w:p w14:paraId="28CD2206" w14:textId="4C58613A" w:rsidR="00C75B33" w:rsidRPr="00423372" w:rsidRDefault="00101F3D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 xml:space="preserve">Mental health </w:t>
            </w:r>
          </w:p>
          <w:p w14:paraId="6906724D" w14:textId="34354AAE" w:rsidR="00101F3D" w:rsidRPr="00423372" w:rsidRDefault="00101F3D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Substance use</w:t>
            </w:r>
          </w:p>
          <w:p w14:paraId="7B7EC6A8" w14:textId="6191142B" w:rsidR="00C75B33" w:rsidRPr="00423372" w:rsidRDefault="00C75B33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Disengagement from school or work</w:t>
            </w:r>
          </w:p>
          <w:p w14:paraId="4E7DF206" w14:textId="2E452F0A" w:rsidR="00101F3D" w:rsidRPr="00423372" w:rsidRDefault="00C764B6" w:rsidP="001E4589">
            <w:pPr>
              <w:pStyle w:val="ListParagraph"/>
              <w:numPr>
                <w:ilvl w:val="0"/>
                <w:numId w:val="8"/>
              </w:numPr>
            </w:pPr>
            <w:r w:rsidRPr="00423372">
              <w:t>Other</w:t>
            </w:r>
          </w:p>
        </w:tc>
        <w:tc>
          <w:tcPr>
            <w:tcW w:w="4678" w:type="dxa"/>
          </w:tcPr>
          <w:p w14:paraId="50BAB422" w14:textId="353D11E4" w:rsidR="005110C8" w:rsidRPr="00423372" w:rsidRDefault="005110C8" w:rsidP="00C225DF"/>
        </w:tc>
      </w:tr>
      <w:tr w:rsidR="00C764B6" w:rsidRPr="00423372" w14:paraId="01EA05E9" w14:textId="77777777" w:rsidTr="001E4589">
        <w:trPr>
          <w:trHeight w:val="1824"/>
        </w:trPr>
        <w:tc>
          <w:tcPr>
            <w:tcW w:w="4248" w:type="dxa"/>
          </w:tcPr>
          <w:p w14:paraId="5C4169F2" w14:textId="3CF32724" w:rsidR="00C764B6" w:rsidRPr="00423372" w:rsidRDefault="00C764B6" w:rsidP="00C764B6">
            <w:r w:rsidRPr="00423372">
              <w:t>Are there any other issues impacting the family member/s?</w:t>
            </w:r>
          </w:p>
          <w:p w14:paraId="548A5FC0" w14:textId="77777777" w:rsidR="00C764B6" w:rsidRPr="00423372" w:rsidRDefault="00C764B6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 xml:space="preserve">Mental health </w:t>
            </w:r>
          </w:p>
          <w:p w14:paraId="5B8825BC" w14:textId="77777777" w:rsidR="00C764B6" w:rsidRPr="00423372" w:rsidRDefault="00C764B6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Substance use</w:t>
            </w:r>
          </w:p>
          <w:p w14:paraId="111C8719" w14:textId="77777777" w:rsidR="00C764B6" w:rsidRPr="00423372" w:rsidRDefault="00C764B6" w:rsidP="00C764B6">
            <w:pPr>
              <w:pStyle w:val="ListParagraph"/>
              <w:numPr>
                <w:ilvl w:val="0"/>
                <w:numId w:val="8"/>
              </w:numPr>
            </w:pPr>
            <w:r w:rsidRPr="00423372">
              <w:t>Disengagement from school or work</w:t>
            </w:r>
          </w:p>
          <w:p w14:paraId="0F24E7E8" w14:textId="115CA6AE" w:rsidR="00C764B6" w:rsidRPr="00423372" w:rsidRDefault="00C764B6" w:rsidP="00C225DF">
            <w:pPr>
              <w:pStyle w:val="ListParagraph"/>
              <w:numPr>
                <w:ilvl w:val="0"/>
                <w:numId w:val="8"/>
              </w:numPr>
            </w:pPr>
            <w:r w:rsidRPr="00423372">
              <w:t>Other</w:t>
            </w:r>
          </w:p>
        </w:tc>
        <w:tc>
          <w:tcPr>
            <w:tcW w:w="4678" w:type="dxa"/>
          </w:tcPr>
          <w:p w14:paraId="15E15E44" w14:textId="02E42DB3" w:rsidR="00C764B6" w:rsidRPr="00423372" w:rsidRDefault="00C764B6" w:rsidP="00C225DF"/>
        </w:tc>
      </w:tr>
    </w:tbl>
    <w:p w14:paraId="38978E0D" w14:textId="74816AFE" w:rsidR="00C025F0" w:rsidRPr="00423372" w:rsidRDefault="00C025F0" w:rsidP="00E9245E">
      <w:pPr>
        <w:spacing w:after="0"/>
        <w:rPr>
          <w:b/>
          <w:bCs/>
        </w:rPr>
      </w:pPr>
    </w:p>
    <w:p w14:paraId="58E8FCAA" w14:textId="5B9E705B" w:rsidR="00F50AEE" w:rsidRPr="00423372" w:rsidRDefault="00957234" w:rsidP="00E9245E">
      <w:pPr>
        <w:spacing w:after="0"/>
        <w:rPr>
          <w:b/>
          <w:bCs/>
        </w:rPr>
      </w:pPr>
      <w:r w:rsidRPr="00423372">
        <w:rPr>
          <w:b/>
          <w:bCs/>
        </w:rPr>
        <w:t>Any relevant additional information:</w:t>
      </w:r>
    </w:p>
    <w:p w14:paraId="7630F630" w14:textId="4F618D8B" w:rsidR="008315F8" w:rsidRPr="00423372" w:rsidRDefault="008315F8" w:rsidP="00B85A40">
      <w:pPr>
        <w:spacing w:after="0"/>
        <w:rPr>
          <w:b/>
          <w:bCs/>
        </w:rPr>
      </w:pPr>
    </w:p>
    <w:p w14:paraId="6C7FDBF2" w14:textId="0025B393" w:rsidR="008315F8" w:rsidRPr="00423372" w:rsidRDefault="008315F8" w:rsidP="00B85A40">
      <w:pPr>
        <w:spacing w:after="0"/>
        <w:rPr>
          <w:b/>
          <w:bCs/>
        </w:rPr>
      </w:pPr>
    </w:p>
    <w:p w14:paraId="4166CE2B" w14:textId="28389151" w:rsidR="008315F8" w:rsidRPr="00423372" w:rsidRDefault="008315F8" w:rsidP="00B85A40">
      <w:pPr>
        <w:spacing w:after="0"/>
        <w:rPr>
          <w:b/>
          <w:bCs/>
        </w:rPr>
      </w:pPr>
    </w:p>
    <w:p w14:paraId="1D2B8D1F" w14:textId="2AD196AF" w:rsidR="00E9245E" w:rsidRPr="00423372" w:rsidRDefault="00E9245E" w:rsidP="00B85A40">
      <w:pPr>
        <w:spacing w:after="0"/>
        <w:rPr>
          <w:b/>
          <w:bCs/>
        </w:rPr>
      </w:pPr>
    </w:p>
    <w:p w14:paraId="496F794A" w14:textId="5711D72E" w:rsidR="008315F8" w:rsidRPr="00423372" w:rsidRDefault="008315F8" w:rsidP="00B85A40">
      <w:pPr>
        <w:spacing w:after="0"/>
        <w:rPr>
          <w:b/>
          <w:bCs/>
        </w:rPr>
      </w:pPr>
    </w:p>
    <w:p w14:paraId="6278F45F" w14:textId="5543D998" w:rsidR="00E24373" w:rsidRPr="00423372" w:rsidRDefault="00E24373" w:rsidP="00B85A40">
      <w:pPr>
        <w:spacing w:after="0"/>
        <w:rPr>
          <w:b/>
          <w:bCs/>
        </w:rPr>
      </w:pPr>
    </w:p>
    <w:p w14:paraId="3DA0C7FD" w14:textId="4A8C9A35" w:rsidR="008315F8" w:rsidRPr="00423372" w:rsidRDefault="008315F8" w:rsidP="00B85A40">
      <w:pPr>
        <w:spacing w:after="0"/>
        <w:rPr>
          <w:b/>
          <w:bCs/>
        </w:rPr>
      </w:pPr>
    </w:p>
    <w:p w14:paraId="23E5F4D2" w14:textId="77777777" w:rsidR="0055297F" w:rsidRPr="00423372" w:rsidRDefault="0055297F" w:rsidP="00B85A40">
      <w:pPr>
        <w:spacing w:after="0"/>
        <w:rPr>
          <w:b/>
          <w:bCs/>
        </w:rPr>
      </w:pPr>
    </w:p>
    <w:p w14:paraId="0C5080F6" w14:textId="77777777" w:rsidR="0055297F" w:rsidRPr="00423372" w:rsidRDefault="0055297F" w:rsidP="00B85A40">
      <w:pPr>
        <w:spacing w:after="0"/>
        <w:rPr>
          <w:b/>
          <w:bCs/>
        </w:rPr>
      </w:pPr>
    </w:p>
    <w:p w14:paraId="712C012C" w14:textId="77777777" w:rsidR="0055297F" w:rsidRPr="00423372" w:rsidRDefault="0055297F" w:rsidP="00B85A40">
      <w:pPr>
        <w:spacing w:after="0"/>
        <w:rPr>
          <w:b/>
          <w:bCs/>
        </w:rPr>
      </w:pPr>
    </w:p>
    <w:p w14:paraId="702BCE45" w14:textId="77777777" w:rsidR="0055297F" w:rsidRPr="00423372" w:rsidRDefault="0055297F" w:rsidP="00B85A40">
      <w:pPr>
        <w:spacing w:after="0"/>
        <w:rPr>
          <w:b/>
          <w:bCs/>
        </w:rPr>
      </w:pPr>
    </w:p>
    <w:p w14:paraId="5C9AD0E8" w14:textId="04260EF5" w:rsidR="004A4B51" w:rsidRPr="00423372" w:rsidRDefault="00DB2832" w:rsidP="005440C8">
      <w:pPr>
        <w:rPr>
          <w:b/>
          <w:bCs/>
        </w:rPr>
      </w:pPr>
      <w:r>
        <w:pict w14:anchorId="2E300B16">
          <v:rect id="_x0000_i1026" style="width:0;height:1.5pt" o:hralign="center" o:hrstd="t" o:hr="t" fillcolor="#a0a0a0" stroked="f"/>
        </w:pict>
      </w:r>
    </w:p>
    <w:p w14:paraId="1D6145BB" w14:textId="228BB1E5" w:rsidR="00CB0C03" w:rsidRPr="00423372" w:rsidRDefault="005874D3" w:rsidP="0050485F">
      <w:pPr>
        <w:rPr>
          <w:sz w:val="24"/>
          <w:szCs w:val="24"/>
        </w:rPr>
      </w:pPr>
      <w:r w:rsidRPr="00423372">
        <w:rPr>
          <w:b/>
          <w:bCs/>
          <w:sz w:val="24"/>
          <w:szCs w:val="24"/>
        </w:rPr>
        <w:t>Complete referral and e</w:t>
      </w:r>
      <w:r w:rsidR="00CB0C03" w:rsidRPr="00423372">
        <w:rPr>
          <w:b/>
          <w:bCs/>
          <w:sz w:val="24"/>
          <w:szCs w:val="24"/>
        </w:rPr>
        <w:t>mail th</w:t>
      </w:r>
      <w:r w:rsidR="00430EB2" w:rsidRPr="00423372">
        <w:rPr>
          <w:b/>
          <w:bCs/>
          <w:sz w:val="24"/>
          <w:szCs w:val="24"/>
        </w:rPr>
        <w:t>is</w:t>
      </w:r>
      <w:r w:rsidR="00CB0C03" w:rsidRPr="00423372">
        <w:rPr>
          <w:b/>
          <w:bCs/>
          <w:sz w:val="24"/>
          <w:szCs w:val="24"/>
        </w:rPr>
        <w:t xml:space="preserve"> form to</w:t>
      </w:r>
      <w:r w:rsidR="00CB0C03" w:rsidRPr="00423372">
        <w:rPr>
          <w:sz w:val="24"/>
          <w:szCs w:val="24"/>
        </w:rPr>
        <w:t xml:space="preserve"> </w:t>
      </w:r>
      <w:hyperlink r:id="rId10" w:history="1">
        <w:r w:rsidR="00CB0C03" w:rsidRPr="00423372">
          <w:rPr>
            <w:rStyle w:val="Hyperlink"/>
            <w:sz w:val="24"/>
            <w:szCs w:val="24"/>
          </w:rPr>
          <w:t>safeandconnected@brisyouth.org</w:t>
        </w:r>
      </w:hyperlink>
    </w:p>
    <w:p w14:paraId="2D713412" w14:textId="7D9E0B8B" w:rsidR="0050485F" w:rsidRPr="001336B0" w:rsidRDefault="0050485F" w:rsidP="006E3CF9">
      <w:pPr>
        <w:spacing w:after="0"/>
        <w:rPr>
          <w:b/>
          <w:bCs/>
        </w:rPr>
      </w:pPr>
      <w:r w:rsidRPr="00423372">
        <w:rPr>
          <w:b/>
          <w:bCs/>
        </w:rPr>
        <w:t xml:space="preserve">You will be notified by a SCF Worker </w:t>
      </w:r>
      <w:r w:rsidR="003813ED" w:rsidRPr="00423372">
        <w:rPr>
          <w:b/>
          <w:bCs/>
        </w:rPr>
        <w:t>of the outcome of the referral.</w:t>
      </w:r>
    </w:p>
    <w:sectPr w:rsidR="0050485F" w:rsidRPr="001336B0" w:rsidSect="005443EB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FB04" w14:textId="77777777" w:rsidR="00DB2832" w:rsidRDefault="00DB2832" w:rsidP="00A47201">
      <w:pPr>
        <w:spacing w:after="0" w:line="240" w:lineRule="auto"/>
      </w:pPr>
      <w:r>
        <w:separator/>
      </w:r>
    </w:p>
  </w:endnote>
  <w:endnote w:type="continuationSeparator" w:id="0">
    <w:p w14:paraId="623F8AA7" w14:textId="77777777" w:rsidR="00DB2832" w:rsidRDefault="00DB2832" w:rsidP="00A47201">
      <w:pPr>
        <w:spacing w:after="0" w:line="240" w:lineRule="auto"/>
      </w:pPr>
      <w:r>
        <w:continuationSeparator/>
      </w:r>
    </w:p>
  </w:endnote>
  <w:endnote w:type="continuationNotice" w:id="1">
    <w:p w14:paraId="1ECD4E84" w14:textId="77777777" w:rsidR="00DB2832" w:rsidRDefault="00DB2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759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149943" w14:textId="77777777" w:rsidR="00C7287D" w:rsidRDefault="00C7287D">
            <w:pPr>
              <w:pStyle w:val="Footer"/>
              <w:jc w:val="right"/>
            </w:pPr>
          </w:p>
          <w:p w14:paraId="141B3757" w14:textId="4B115376" w:rsidR="00C7287D" w:rsidRDefault="00DB2832">
            <w:pPr>
              <w:pStyle w:val="Footer"/>
              <w:jc w:val="right"/>
            </w:pPr>
            <w:r>
              <w:rPr>
                <w:sz w:val="28"/>
                <w:szCs w:val="28"/>
              </w:rPr>
              <w:pict w14:anchorId="2518FF92">
                <v:rect id="_x0000_i1028" style="width:0;height:1.5pt" o:hralign="center" o:hrstd="t" o:hr="t" fillcolor="#a0a0a0" stroked="f"/>
              </w:pict>
            </w:r>
          </w:p>
          <w:p w14:paraId="7E4ABA27" w14:textId="417C2351" w:rsidR="00C7287D" w:rsidRPr="00C7287D" w:rsidRDefault="00C7287D">
            <w:pPr>
              <w:pStyle w:val="Footer"/>
              <w:jc w:val="right"/>
            </w:pPr>
            <w:r w:rsidRPr="00C7287D">
              <w:t xml:space="preserve">Page </w:t>
            </w:r>
            <w:r w:rsidRPr="00C7287D">
              <w:rPr>
                <w:sz w:val="24"/>
                <w:szCs w:val="24"/>
              </w:rPr>
              <w:fldChar w:fldCharType="begin"/>
            </w:r>
            <w:r w:rsidRPr="00C7287D">
              <w:instrText xml:space="preserve"> PAGE </w:instrText>
            </w:r>
            <w:r w:rsidRPr="00C7287D">
              <w:rPr>
                <w:sz w:val="24"/>
                <w:szCs w:val="24"/>
              </w:rPr>
              <w:fldChar w:fldCharType="separate"/>
            </w:r>
            <w:r w:rsidR="006052A5">
              <w:rPr>
                <w:noProof/>
              </w:rPr>
              <w:t>1</w:t>
            </w:r>
            <w:r w:rsidRPr="00C7287D">
              <w:rPr>
                <w:sz w:val="24"/>
                <w:szCs w:val="24"/>
              </w:rPr>
              <w:fldChar w:fldCharType="end"/>
            </w:r>
            <w:r w:rsidRPr="00C7287D">
              <w:t xml:space="preserve"> of </w:t>
            </w:r>
            <w:r w:rsidR="00DB2832">
              <w:fldChar w:fldCharType="begin"/>
            </w:r>
            <w:r w:rsidR="00DB2832">
              <w:instrText xml:space="preserve"> NUMPAGES  </w:instrText>
            </w:r>
            <w:r w:rsidR="00DB2832">
              <w:fldChar w:fldCharType="separate"/>
            </w:r>
            <w:r w:rsidR="006052A5">
              <w:rPr>
                <w:noProof/>
              </w:rPr>
              <w:t>4</w:t>
            </w:r>
            <w:r w:rsidR="00DB2832">
              <w:rPr>
                <w:noProof/>
              </w:rPr>
              <w:fldChar w:fldCharType="end"/>
            </w:r>
          </w:p>
        </w:sdtContent>
      </w:sdt>
    </w:sdtContent>
  </w:sdt>
  <w:p w14:paraId="255B223C" w14:textId="2BCD4E89" w:rsidR="00D234F9" w:rsidRPr="00D234F9" w:rsidRDefault="00D234F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030B" w14:textId="77777777" w:rsidR="00DB2832" w:rsidRDefault="00DB2832" w:rsidP="00A47201">
      <w:pPr>
        <w:spacing w:after="0" w:line="240" w:lineRule="auto"/>
      </w:pPr>
      <w:r>
        <w:separator/>
      </w:r>
    </w:p>
  </w:footnote>
  <w:footnote w:type="continuationSeparator" w:id="0">
    <w:p w14:paraId="1D07D373" w14:textId="77777777" w:rsidR="00DB2832" w:rsidRDefault="00DB2832" w:rsidP="00A47201">
      <w:pPr>
        <w:spacing w:after="0" w:line="240" w:lineRule="auto"/>
      </w:pPr>
      <w:r>
        <w:continuationSeparator/>
      </w:r>
    </w:p>
  </w:footnote>
  <w:footnote w:type="continuationNotice" w:id="1">
    <w:p w14:paraId="679533AD" w14:textId="77777777" w:rsidR="00DB2832" w:rsidRDefault="00DB2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CB2E" w14:textId="0DF59614" w:rsidR="00BE63C5" w:rsidRPr="0063682F" w:rsidRDefault="00C07CD6" w:rsidP="0063682F">
    <w:pPr>
      <w:pStyle w:val="Header"/>
      <w:jc w:val="center"/>
      <w:rPr>
        <w:sz w:val="32"/>
        <w:szCs w:val="32"/>
      </w:rPr>
    </w:pPr>
    <w:r w:rsidRPr="0063682F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074D8A55" wp14:editId="621F5C5A">
          <wp:simplePos x="0" y="0"/>
          <wp:positionH relativeFrom="margin">
            <wp:posOffset>-795351</wp:posOffset>
          </wp:positionH>
          <wp:positionV relativeFrom="margin">
            <wp:posOffset>-827957</wp:posOffset>
          </wp:positionV>
          <wp:extent cx="1000125" cy="588010"/>
          <wp:effectExtent l="0" t="0" r="9525" b="2540"/>
          <wp:wrapSquare wrapText="bothSides"/>
          <wp:docPr id="15" name="Picture 15" descr="Safe Relationships Worker - Job in Brisbane &amp;amp; Gold Coast - Brisbane Youth 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fe Relationships Worker - Job in Brisbane &amp;amp; Gold Coast - Brisbane Youth  Servi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51"/>
                  <a:stretch/>
                </pic:blipFill>
                <pic:spPr bwMode="auto">
                  <a:xfrm>
                    <a:off x="0" y="0"/>
                    <a:ext cx="10001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42" w:rsidRPr="0063682F">
      <w:rPr>
        <w:b/>
        <w:bCs/>
        <w:sz w:val="32"/>
        <w:szCs w:val="32"/>
      </w:rPr>
      <w:t xml:space="preserve">Referral </w:t>
    </w:r>
    <w:r w:rsidR="00C45A7A" w:rsidRPr="0063682F">
      <w:rPr>
        <w:b/>
        <w:bCs/>
        <w:sz w:val="32"/>
        <w:szCs w:val="32"/>
      </w:rPr>
      <w:t>Form</w:t>
    </w:r>
    <w:r w:rsidR="00B26D42" w:rsidRPr="0063682F">
      <w:rPr>
        <w:b/>
        <w:bCs/>
        <w:sz w:val="32"/>
        <w:szCs w:val="32"/>
      </w:rPr>
      <w:t xml:space="preserve"> </w:t>
    </w:r>
    <w:r w:rsidR="008710B1" w:rsidRPr="0063682F">
      <w:rPr>
        <w:sz w:val="32"/>
        <w:szCs w:val="32"/>
      </w:rPr>
      <w:t>for the</w:t>
    </w:r>
    <w:r w:rsidR="00B26D42" w:rsidRPr="0063682F">
      <w:rPr>
        <w:b/>
        <w:bCs/>
        <w:sz w:val="32"/>
        <w:szCs w:val="32"/>
      </w:rPr>
      <w:t xml:space="preserve"> </w:t>
    </w:r>
    <w:r w:rsidR="00A47201" w:rsidRPr="0063682F">
      <w:rPr>
        <w:sz w:val="32"/>
        <w:szCs w:val="32"/>
      </w:rPr>
      <w:t>Safe and Connected Futures</w:t>
    </w:r>
    <w:r w:rsidR="00B26D42" w:rsidRPr="0063682F">
      <w:rPr>
        <w:sz w:val="32"/>
        <w:szCs w:val="32"/>
      </w:rPr>
      <w:t xml:space="preserve"> Program</w:t>
    </w:r>
  </w:p>
  <w:p w14:paraId="06A88AAC" w14:textId="5FB913FA" w:rsidR="00A47201" w:rsidRDefault="00DB2832">
    <w:pPr>
      <w:pStyle w:val="Header"/>
      <w:rPr>
        <w:sz w:val="28"/>
        <w:szCs w:val="28"/>
      </w:rPr>
    </w:pPr>
    <w:r>
      <w:rPr>
        <w:sz w:val="28"/>
        <w:szCs w:val="28"/>
      </w:rPr>
      <w:pict w14:anchorId="64E5A24D">
        <v:rect id="_x0000_i1027" style="width:0;height:1.5pt" o:hralign="center" o:hrstd="t" o:hr="t" fillcolor="#a0a0a0" stroked="f"/>
      </w:pict>
    </w:r>
  </w:p>
  <w:p w14:paraId="5A4055D1" w14:textId="71291BF9" w:rsidR="005A1B13" w:rsidRDefault="005A1B1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A82"/>
    <w:multiLevelType w:val="hybridMultilevel"/>
    <w:tmpl w:val="B50AB1C2"/>
    <w:lvl w:ilvl="0" w:tplc="CB2260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0551"/>
    <w:multiLevelType w:val="hybridMultilevel"/>
    <w:tmpl w:val="A4D8A30E"/>
    <w:lvl w:ilvl="0" w:tplc="2B1C2F6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52C16"/>
    <w:multiLevelType w:val="hybridMultilevel"/>
    <w:tmpl w:val="5812334E"/>
    <w:lvl w:ilvl="0" w:tplc="B7F48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7746"/>
    <w:multiLevelType w:val="hybridMultilevel"/>
    <w:tmpl w:val="5574AC10"/>
    <w:lvl w:ilvl="0" w:tplc="F29CF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9CC"/>
    <w:multiLevelType w:val="hybridMultilevel"/>
    <w:tmpl w:val="785E527E"/>
    <w:lvl w:ilvl="0" w:tplc="E2C89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B6692"/>
    <w:multiLevelType w:val="hybridMultilevel"/>
    <w:tmpl w:val="605AE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B9D"/>
    <w:multiLevelType w:val="hybridMultilevel"/>
    <w:tmpl w:val="AE046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594D"/>
    <w:multiLevelType w:val="hybridMultilevel"/>
    <w:tmpl w:val="7610BEEE"/>
    <w:lvl w:ilvl="0" w:tplc="B7F48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59"/>
    <w:rsid w:val="0001468B"/>
    <w:rsid w:val="000161D3"/>
    <w:rsid w:val="000251C2"/>
    <w:rsid w:val="000340DC"/>
    <w:rsid w:val="000403C5"/>
    <w:rsid w:val="00042A05"/>
    <w:rsid w:val="00044AFD"/>
    <w:rsid w:val="00044BB4"/>
    <w:rsid w:val="000540E9"/>
    <w:rsid w:val="00060ADB"/>
    <w:rsid w:val="00060C15"/>
    <w:rsid w:val="00062AA2"/>
    <w:rsid w:val="000638D1"/>
    <w:rsid w:val="00064E93"/>
    <w:rsid w:val="000667C2"/>
    <w:rsid w:val="00070E75"/>
    <w:rsid w:val="000814A5"/>
    <w:rsid w:val="00083624"/>
    <w:rsid w:val="00087412"/>
    <w:rsid w:val="00091686"/>
    <w:rsid w:val="00094C57"/>
    <w:rsid w:val="00096E2E"/>
    <w:rsid w:val="000C7EEB"/>
    <w:rsid w:val="000D11BD"/>
    <w:rsid w:val="000D6210"/>
    <w:rsid w:val="000D634E"/>
    <w:rsid w:val="000E00F0"/>
    <w:rsid w:val="000E0FFF"/>
    <w:rsid w:val="000F405E"/>
    <w:rsid w:val="000F571A"/>
    <w:rsid w:val="00101F3D"/>
    <w:rsid w:val="001033BC"/>
    <w:rsid w:val="00105E81"/>
    <w:rsid w:val="00114B94"/>
    <w:rsid w:val="00123E84"/>
    <w:rsid w:val="00124651"/>
    <w:rsid w:val="0012494F"/>
    <w:rsid w:val="001262A0"/>
    <w:rsid w:val="00131DD7"/>
    <w:rsid w:val="00133320"/>
    <w:rsid w:val="001336B0"/>
    <w:rsid w:val="0014159C"/>
    <w:rsid w:val="001418BE"/>
    <w:rsid w:val="001428A2"/>
    <w:rsid w:val="0014771D"/>
    <w:rsid w:val="00154BF1"/>
    <w:rsid w:val="00156D79"/>
    <w:rsid w:val="0016025B"/>
    <w:rsid w:val="00160A9F"/>
    <w:rsid w:val="00160DDC"/>
    <w:rsid w:val="00174181"/>
    <w:rsid w:val="0017683E"/>
    <w:rsid w:val="00185307"/>
    <w:rsid w:val="001864CF"/>
    <w:rsid w:val="00195FDF"/>
    <w:rsid w:val="001A3E6B"/>
    <w:rsid w:val="001B1380"/>
    <w:rsid w:val="001B6AB7"/>
    <w:rsid w:val="001B7AF3"/>
    <w:rsid w:val="001C0C7A"/>
    <w:rsid w:val="001C0CD6"/>
    <w:rsid w:val="001C11F1"/>
    <w:rsid w:val="001C339A"/>
    <w:rsid w:val="001D165A"/>
    <w:rsid w:val="001D4932"/>
    <w:rsid w:val="001D782F"/>
    <w:rsid w:val="001E4589"/>
    <w:rsid w:val="001E4BA2"/>
    <w:rsid w:val="001E5F2C"/>
    <w:rsid w:val="001F1DD9"/>
    <w:rsid w:val="001F2DE0"/>
    <w:rsid w:val="001F3EE5"/>
    <w:rsid w:val="001F4D38"/>
    <w:rsid w:val="001F7FB5"/>
    <w:rsid w:val="0022077F"/>
    <w:rsid w:val="002209AF"/>
    <w:rsid w:val="00220DA0"/>
    <w:rsid w:val="00230D7F"/>
    <w:rsid w:val="002429F2"/>
    <w:rsid w:val="002431C1"/>
    <w:rsid w:val="00250D8A"/>
    <w:rsid w:val="002534A4"/>
    <w:rsid w:val="002564CB"/>
    <w:rsid w:val="00256FE6"/>
    <w:rsid w:val="00263965"/>
    <w:rsid w:val="00271D64"/>
    <w:rsid w:val="00281A5B"/>
    <w:rsid w:val="00284D01"/>
    <w:rsid w:val="00287CAB"/>
    <w:rsid w:val="00295BB3"/>
    <w:rsid w:val="002975DE"/>
    <w:rsid w:val="002A5DC7"/>
    <w:rsid w:val="002A6FC6"/>
    <w:rsid w:val="002B0019"/>
    <w:rsid w:val="002B4244"/>
    <w:rsid w:val="002B4581"/>
    <w:rsid w:val="002C08D7"/>
    <w:rsid w:val="002C2BF7"/>
    <w:rsid w:val="002D551B"/>
    <w:rsid w:val="002E22DF"/>
    <w:rsid w:val="002F1D19"/>
    <w:rsid w:val="00307515"/>
    <w:rsid w:val="003111D9"/>
    <w:rsid w:val="00311384"/>
    <w:rsid w:val="003134CC"/>
    <w:rsid w:val="0032373F"/>
    <w:rsid w:val="00323DA3"/>
    <w:rsid w:val="00324600"/>
    <w:rsid w:val="00326374"/>
    <w:rsid w:val="00327DA2"/>
    <w:rsid w:val="00344C4E"/>
    <w:rsid w:val="003523A2"/>
    <w:rsid w:val="003549A6"/>
    <w:rsid w:val="00362D65"/>
    <w:rsid w:val="00363AE3"/>
    <w:rsid w:val="00364501"/>
    <w:rsid w:val="00370FA6"/>
    <w:rsid w:val="00373461"/>
    <w:rsid w:val="00373A53"/>
    <w:rsid w:val="00376EDE"/>
    <w:rsid w:val="003813ED"/>
    <w:rsid w:val="003904B1"/>
    <w:rsid w:val="00393EB9"/>
    <w:rsid w:val="003A236B"/>
    <w:rsid w:val="003A311C"/>
    <w:rsid w:val="003A57CE"/>
    <w:rsid w:val="003B5BE8"/>
    <w:rsid w:val="003C0AC5"/>
    <w:rsid w:val="003C0C95"/>
    <w:rsid w:val="003C5D23"/>
    <w:rsid w:val="003D3401"/>
    <w:rsid w:val="003E1B74"/>
    <w:rsid w:val="003E3FEC"/>
    <w:rsid w:val="003E5F61"/>
    <w:rsid w:val="003F5069"/>
    <w:rsid w:val="004003D7"/>
    <w:rsid w:val="00416C2C"/>
    <w:rsid w:val="00421773"/>
    <w:rsid w:val="00423372"/>
    <w:rsid w:val="004258F8"/>
    <w:rsid w:val="00430E7B"/>
    <w:rsid w:val="00430EB2"/>
    <w:rsid w:val="004372EF"/>
    <w:rsid w:val="00437D90"/>
    <w:rsid w:val="00446812"/>
    <w:rsid w:val="00451F2F"/>
    <w:rsid w:val="00452BCA"/>
    <w:rsid w:val="00455D07"/>
    <w:rsid w:val="00460480"/>
    <w:rsid w:val="00460EA2"/>
    <w:rsid w:val="00473EEE"/>
    <w:rsid w:val="00481F68"/>
    <w:rsid w:val="0049126D"/>
    <w:rsid w:val="004A0786"/>
    <w:rsid w:val="004A1F98"/>
    <w:rsid w:val="004A4B51"/>
    <w:rsid w:val="004A4F6E"/>
    <w:rsid w:val="004B0A90"/>
    <w:rsid w:val="004B1983"/>
    <w:rsid w:val="004B24D8"/>
    <w:rsid w:val="004B59AD"/>
    <w:rsid w:val="004C277C"/>
    <w:rsid w:val="004D7122"/>
    <w:rsid w:val="004D7B2B"/>
    <w:rsid w:val="004E2011"/>
    <w:rsid w:val="004E4337"/>
    <w:rsid w:val="004F574C"/>
    <w:rsid w:val="00502326"/>
    <w:rsid w:val="00504357"/>
    <w:rsid w:val="0050485F"/>
    <w:rsid w:val="00505FD5"/>
    <w:rsid w:val="005110C8"/>
    <w:rsid w:val="00516411"/>
    <w:rsid w:val="00524D45"/>
    <w:rsid w:val="00535AF6"/>
    <w:rsid w:val="005440C8"/>
    <w:rsid w:val="005443EB"/>
    <w:rsid w:val="0055297F"/>
    <w:rsid w:val="00554A97"/>
    <w:rsid w:val="00565E38"/>
    <w:rsid w:val="0056730F"/>
    <w:rsid w:val="005706A8"/>
    <w:rsid w:val="00571D25"/>
    <w:rsid w:val="00572EE3"/>
    <w:rsid w:val="0058379F"/>
    <w:rsid w:val="005868B1"/>
    <w:rsid w:val="005874D3"/>
    <w:rsid w:val="0059719A"/>
    <w:rsid w:val="005A0928"/>
    <w:rsid w:val="005A14B5"/>
    <w:rsid w:val="005A1B13"/>
    <w:rsid w:val="005A4ACF"/>
    <w:rsid w:val="005B7450"/>
    <w:rsid w:val="005D0A25"/>
    <w:rsid w:val="005D3907"/>
    <w:rsid w:val="005E69CC"/>
    <w:rsid w:val="005F67F8"/>
    <w:rsid w:val="0060318E"/>
    <w:rsid w:val="00604AD4"/>
    <w:rsid w:val="006052A5"/>
    <w:rsid w:val="0061088E"/>
    <w:rsid w:val="006122BA"/>
    <w:rsid w:val="006202A1"/>
    <w:rsid w:val="006220E1"/>
    <w:rsid w:val="0062453C"/>
    <w:rsid w:val="00631ACC"/>
    <w:rsid w:val="0063362C"/>
    <w:rsid w:val="0063682F"/>
    <w:rsid w:val="0064425A"/>
    <w:rsid w:val="00651CFA"/>
    <w:rsid w:val="00653D8E"/>
    <w:rsid w:val="00680887"/>
    <w:rsid w:val="00680F3D"/>
    <w:rsid w:val="00681A88"/>
    <w:rsid w:val="00681CD6"/>
    <w:rsid w:val="0068245D"/>
    <w:rsid w:val="0068579E"/>
    <w:rsid w:val="0068635C"/>
    <w:rsid w:val="00686614"/>
    <w:rsid w:val="00692BE5"/>
    <w:rsid w:val="0069708F"/>
    <w:rsid w:val="00697344"/>
    <w:rsid w:val="00697E3E"/>
    <w:rsid w:val="006A141B"/>
    <w:rsid w:val="006A3305"/>
    <w:rsid w:val="006B6D0A"/>
    <w:rsid w:val="006C262D"/>
    <w:rsid w:val="006C595B"/>
    <w:rsid w:val="006D0167"/>
    <w:rsid w:val="006D14F1"/>
    <w:rsid w:val="006D2041"/>
    <w:rsid w:val="006D3E5A"/>
    <w:rsid w:val="006D5CE0"/>
    <w:rsid w:val="006E3505"/>
    <w:rsid w:val="006E3CF9"/>
    <w:rsid w:val="006E7ACF"/>
    <w:rsid w:val="006F0F7E"/>
    <w:rsid w:val="006F615C"/>
    <w:rsid w:val="006F63D0"/>
    <w:rsid w:val="006F792F"/>
    <w:rsid w:val="007004E2"/>
    <w:rsid w:val="0071643F"/>
    <w:rsid w:val="007165F1"/>
    <w:rsid w:val="00716BD2"/>
    <w:rsid w:val="00717E32"/>
    <w:rsid w:val="007252D3"/>
    <w:rsid w:val="00736C26"/>
    <w:rsid w:val="00740578"/>
    <w:rsid w:val="007423FB"/>
    <w:rsid w:val="00743094"/>
    <w:rsid w:val="00757D67"/>
    <w:rsid w:val="0076317C"/>
    <w:rsid w:val="007730E0"/>
    <w:rsid w:val="00777C47"/>
    <w:rsid w:val="0078527B"/>
    <w:rsid w:val="00795DE3"/>
    <w:rsid w:val="007A6980"/>
    <w:rsid w:val="007B14A5"/>
    <w:rsid w:val="007C5BCE"/>
    <w:rsid w:val="007D5D0B"/>
    <w:rsid w:val="007D67A2"/>
    <w:rsid w:val="007E7CC1"/>
    <w:rsid w:val="0080063E"/>
    <w:rsid w:val="00803EBD"/>
    <w:rsid w:val="00804B94"/>
    <w:rsid w:val="00821CD0"/>
    <w:rsid w:val="00823C18"/>
    <w:rsid w:val="008260A5"/>
    <w:rsid w:val="0083134F"/>
    <w:rsid w:val="008315F8"/>
    <w:rsid w:val="00833A08"/>
    <w:rsid w:val="00837104"/>
    <w:rsid w:val="008372B9"/>
    <w:rsid w:val="008404B2"/>
    <w:rsid w:val="00841C35"/>
    <w:rsid w:val="008457E0"/>
    <w:rsid w:val="00852D60"/>
    <w:rsid w:val="008620E6"/>
    <w:rsid w:val="008629AB"/>
    <w:rsid w:val="008710B1"/>
    <w:rsid w:val="0087468F"/>
    <w:rsid w:val="0088073C"/>
    <w:rsid w:val="00880DC0"/>
    <w:rsid w:val="00882F59"/>
    <w:rsid w:val="00883FD0"/>
    <w:rsid w:val="0089011E"/>
    <w:rsid w:val="00893E34"/>
    <w:rsid w:val="008961E2"/>
    <w:rsid w:val="008C019A"/>
    <w:rsid w:val="008C4A48"/>
    <w:rsid w:val="008D0715"/>
    <w:rsid w:val="008F0FC8"/>
    <w:rsid w:val="008F2367"/>
    <w:rsid w:val="00902EB3"/>
    <w:rsid w:val="00906693"/>
    <w:rsid w:val="00906768"/>
    <w:rsid w:val="009124A7"/>
    <w:rsid w:val="0091314F"/>
    <w:rsid w:val="00913B81"/>
    <w:rsid w:val="00913DD6"/>
    <w:rsid w:val="00914FE9"/>
    <w:rsid w:val="009168ED"/>
    <w:rsid w:val="00922887"/>
    <w:rsid w:val="009249E3"/>
    <w:rsid w:val="0092569D"/>
    <w:rsid w:val="00941A43"/>
    <w:rsid w:val="009447FD"/>
    <w:rsid w:val="00946107"/>
    <w:rsid w:val="009505AE"/>
    <w:rsid w:val="00950CF2"/>
    <w:rsid w:val="00953659"/>
    <w:rsid w:val="00957234"/>
    <w:rsid w:val="00957F0E"/>
    <w:rsid w:val="00961889"/>
    <w:rsid w:val="00962EF9"/>
    <w:rsid w:val="0096497B"/>
    <w:rsid w:val="00965F0F"/>
    <w:rsid w:val="00966E10"/>
    <w:rsid w:val="00974BC1"/>
    <w:rsid w:val="00980371"/>
    <w:rsid w:val="0098228E"/>
    <w:rsid w:val="009826CE"/>
    <w:rsid w:val="00982DBF"/>
    <w:rsid w:val="009834F7"/>
    <w:rsid w:val="00991935"/>
    <w:rsid w:val="009936EA"/>
    <w:rsid w:val="009A040C"/>
    <w:rsid w:val="009C266D"/>
    <w:rsid w:val="009C5B13"/>
    <w:rsid w:val="009D6BB1"/>
    <w:rsid w:val="009D7A18"/>
    <w:rsid w:val="009E2272"/>
    <w:rsid w:val="009E6941"/>
    <w:rsid w:val="009E739E"/>
    <w:rsid w:val="009F11C8"/>
    <w:rsid w:val="009F1E71"/>
    <w:rsid w:val="009F74E2"/>
    <w:rsid w:val="00A00C3A"/>
    <w:rsid w:val="00A00ECA"/>
    <w:rsid w:val="00A00F57"/>
    <w:rsid w:val="00A13A00"/>
    <w:rsid w:val="00A14842"/>
    <w:rsid w:val="00A1752E"/>
    <w:rsid w:val="00A20435"/>
    <w:rsid w:val="00A24EAC"/>
    <w:rsid w:val="00A2597C"/>
    <w:rsid w:val="00A32C14"/>
    <w:rsid w:val="00A331F7"/>
    <w:rsid w:val="00A36C71"/>
    <w:rsid w:val="00A45FC8"/>
    <w:rsid w:val="00A46E9F"/>
    <w:rsid w:val="00A46F07"/>
    <w:rsid w:val="00A47201"/>
    <w:rsid w:val="00A5A1E3"/>
    <w:rsid w:val="00A61337"/>
    <w:rsid w:val="00A61A94"/>
    <w:rsid w:val="00A8336F"/>
    <w:rsid w:val="00A84790"/>
    <w:rsid w:val="00A872D5"/>
    <w:rsid w:val="00A87BDA"/>
    <w:rsid w:val="00A94A6F"/>
    <w:rsid w:val="00AA4ADD"/>
    <w:rsid w:val="00AA6B0D"/>
    <w:rsid w:val="00AA6FC6"/>
    <w:rsid w:val="00AA9608"/>
    <w:rsid w:val="00AB0BA6"/>
    <w:rsid w:val="00AB2284"/>
    <w:rsid w:val="00AB62D6"/>
    <w:rsid w:val="00AC0113"/>
    <w:rsid w:val="00AC21B9"/>
    <w:rsid w:val="00AC3226"/>
    <w:rsid w:val="00AC6E01"/>
    <w:rsid w:val="00AD1EF5"/>
    <w:rsid w:val="00AD24CC"/>
    <w:rsid w:val="00AD410E"/>
    <w:rsid w:val="00AD7571"/>
    <w:rsid w:val="00AF0098"/>
    <w:rsid w:val="00AF0C3C"/>
    <w:rsid w:val="00AF20E8"/>
    <w:rsid w:val="00B01421"/>
    <w:rsid w:val="00B061F2"/>
    <w:rsid w:val="00B07678"/>
    <w:rsid w:val="00B16D4B"/>
    <w:rsid w:val="00B17CB7"/>
    <w:rsid w:val="00B23B20"/>
    <w:rsid w:val="00B26D42"/>
    <w:rsid w:val="00B3093C"/>
    <w:rsid w:val="00B34C33"/>
    <w:rsid w:val="00B377A7"/>
    <w:rsid w:val="00B447C6"/>
    <w:rsid w:val="00B45F0E"/>
    <w:rsid w:val="00B4660E"/>
    <w:rsid w:val="00B47427"/>
    <w:rsid w:val="00B518B6"/>
    <w:rsid w:val="00B57616"/>
    <w:rsid w:val="00B5792D"/>
    <w:rsid w:val="00B57A26"/>
    <w:rsid w:val="00B62EF2"/>
    <w:rsid w:val="00B668BF"/>
    <w:rsid w:val="00B717CE"/>
    <w:rsid w:val="00B73A4F"/>
    <w:rsid w:val="00B73B64"/>
    <w:rsid w:val="00B74637"/>
    <w:rsid w:val="00B81C77"/>
    <w:rsid w:val="00B85A40"/>
    <w:rsid w:val="00B863F5"/>
    <w:rsid w:val="00BA3064"/>
    <w:rsid w:val="00BA51D6"/>
    <w:rsid w:val="00BA6558"/>
    <w:rsid w:val="00BA7DB8"/>
    <w:rsid w:val="00BB10D4"/>
    <w:rsid w:val="00BC4CFB"/>
    <w:rsid w:val="00BC7434"/>
    <w:rsid w:val="00BD13F5"/>
    <w:rsid w:val="00BD2ABE"/>
    <w:rsid w:val="00BD3189"/>
    <w:rsid w:val="00BD44A1"/>
    <w:rsid w:val="00BD57BB"/>
    <w:rsid w:val="00BD5825"/>
    <w:rsid w:val="00BD63BD"/>
    <w:rsid w:val="00BD64CE"/>
    <w:rsid w:val="00BE63C5"/>
    <w:rsid w:val="00C025F0"/>
    <w:rsid w:val="00C07CD6"/>
    <w:rsid w:val="00C10FD7"/>
    <w:rsid w:val="00C1711C"/>
    <w:rsid w:val="00C225DF"/>
    <w:rsid w:val="00C23F9A"/>
    <w:rsid w:val="00C25B28"/>
    <w:rsid w:val="00C409A0"/>
    <w:rsid w:val="00C41788"/>
    <w:rsid w:val="00C45A7A"/>
    <w:rsid w:val="00C524EC"/>
    <w:rsid w:val="00C52CBC"/>
    <w:rsid w:val="00C6368C"/>
    <w:rsid w:val="00C7287D"/>
    <w:rsid w:val="00C75B33"/>
    <w:rsid w:val="00C764B6"/>
    <w:rsid w:val="00C805A3"/>
    <w:rsid w:val="00C80B00"/>
    <w:rsid w:val="00C831A3"/>
    <w:rsid w:val="00C924C8"/>
    <w:rsid w:val="00C93E07"/>
    <w:rsid w:val="00C967BB"/>
    <w:rsid w:val="00CA6A64"/>
    <w:rsid w:val="00CB0C03"/>
    <w:rsid w:val="00CB5664"/>
    <w:rsid w:val="00CB5CBA"/>
    <w:rsid w:val="00CC1B6D"/>
    <w:rsid w:val="00CC36EF"/>
    <w:rsid w:val="00CC677F"/>
    <w:rsid w:val="00CD3E09"/>
    <w:rsid w:val="00CE2E57"/>
    <w:rsid w:val="00CE476A"/>
    <w:rsid w:val="00CF348A"/>
    <w:rsid w:val="00CF4527"/>
    <w:rsid w:val="00D06291"/>
    <w:rsid w:val="00D100AE"/>
    <w:rsid w:val="00D12649"/>
    <w:rsid w:val="00D14FC0"/>
    <w:rsid w:val="00D15C58"/>
    <w:rsid w:val="00D16CC3"/>
    <w:rsid w:val="00D21941"/>
    <w:rsid w:val="00D234F9"/>
    <w:rsid w:val="00D4518A"/>
    <w:rsid w:val="00D51701"/>
    <w:rsid w:val="00D55834"/>
    <w:rsid w:val="00D706CF"/>
    <w:rsid w:val="00D71014"/>
    <w:rsid w:val="00D7202C"/>
    <w:rsid w:val="00D73377"/>
    <w:rsid w:val="00D75AA6"/>
    <w:rsid w:val="00D820A5"/>
    <w:rsid w:val="00D87C31"/>
    <w:rsid w:val="00D946D8"/>
    <w:rsid w:val="00DA0286"/>
    <w:rsid w:val="00DA0B8E"/>
    <w:rsid w:val="00DA1829"/>
    <w:rsid w:val="00DA6D33"/>
    <w:rsid w:val="00DA7494"/>
    <w:rsid w:val="00DB271D"/>
    <w:rsid w:val="00DB2832"/>
    <w:rsid w:val="00DB4DFC"/>
    <w:rsid w:val="00DC5766"/>
    <w:rsid w:val="00DC5AD1"/>
    <w:rsid w:val="00DC5B50"/>
    <w:rsid w:val="00DD259E"/>
    <w:rsid w:val="00DD2A39"/>
    <w:rsid w:val="00DD408F"/>
    <w:rsid w:val="00DD7020"/>
    <w:rsid w:val="00DE18E9"/>
    <w:rsid w:val="00DE25F0"/>
    <w:rsid w:val="00DE3CF2"/>
    <w:rsid w:val="00DE4825"/>
    <w:rsid w:val="00DE4C6F"/>
    <w:rsid w:val="00E00130"/>
    <w:rsid w:val="00E00672"/>
    <w:rsid w:val="00E048D2"/>
    <w:rsid w:val="00E06D9B"/>
    <w:rsid w:val="00E06EF9"/>
    <w:rsid w:val="00E12727"/>
    <w:rsid w:val="00E1694D"/>
    <w:rsid w:val="00E20C41"/>
    <w:rsid w:val="00E23539"/>
    <w:rsid w:val="00E24373"/>
    <w:rsid w:val="00E3042A"/>
    <w:rsid w:val="00E363E0"/>
    <w:rsid w:val="00E55B67"/>
    <w:rsid w:val="00E56C06"/>
    <w:rsid w:val="00E62254"/>
    <w:rsid w:val="00E74CE9"/>
    <w:rsid w:val="00E76F4B"/>
    <w:rsid w:val="00E77729"/>
    <w:rsid w:val="00E81680"/>
    <w:rsid w:val="00E9245E"/>
    <w:rsid w:val="00E92FD1"/>
    <w:rsid w:val="00E963B5"/>
    <w:rsid w:val="00E978A9"/>
    <w:rsid w:val="00EA0EF9"/>
    <w:rsid w:val="00EA39C8"/>
    <w:rsid w:val="00EA71AF"/>
    <w:rsid w:val="00EC596E"/>
    <w:rsid w:val="00EC7462"/>
    <w:rsid w:val="00ED0436"/>
    <w:rsid w:val="00ED4780"/>
    <w:rsid w:val="00ED4AA6"/>
    <w:rsid w:val="00EF1F94"/>
    <w:rsid w:val="00F0284C"/>
    <w:rsid w:val="00F04AD0"/>
    <w:rsid w:val="00F069AA"/>
    <w:rsid w:val="00F20D5E"/>
    <w:rsid w:val="00F27A28"/>
    <w:rsid w:val="00F27C8C"/>
    <w:rsid w:val="00F340D9"/>
    <w:rsid w:val="00F364E4"/>
    <w:rsid w:val="00F376F6"/>
    <w:rsid w:val="00F50AEE"/>
    <w:rsid w:val="00F53593"/>
    <w:rsid w:val="00F541A4"/>
    <w:rsid w:val="00F55780"/>
    <w:rsid w:val="00F55FDE"/>
    <w:rsid w:val="00F5713E"/>
    <w:rsid w:val="00F603E3"/>
    <w:rsid w:val="00F6784C"/>
    <w:rsid w:val="00F711EA"/>
    <w:rsid w:val="00F76637"/>
    <w:rsid w:val="00F7694A"/>
    <w:rsid w:val="00F80576"/>
    <w:rsid w:val="00F80888"/>
    <w:rsid w:val="00F97524"/>
    <w:rsid w:val="00F97612"/>
    <w:rsid w:val="00FA21B0"/>
    <w:rsid w:val="00FA27FC"/>
    <w:rsid w:val="00FA2C70"/>
    <w:rsid w:val="00FC13D9"/>
    <w:rsid w:val="00FC4117"/>
    <w:rsid w:val="00FC452F"/>
    <w:rsid w:val="00FC696F"/>
    <w:rsid w:val="00FC75B7"/>
    <w:rsid w:val="00FE628F"/>
    <w:rsid w:val="00FF196A"/>
    <w:rsid w:val="00FF5E1B"/>
    <w:rsid w:val="01ABA664"/>
    <w:rsid w:val="01F41DF1"/>
    <w:rsid w:val="021F613D"/>
    <w:rsid w:val="0311B7D7"/>
    <w:rsid w:val="04131CFF"/>
    <w:rsid w:val="0413F41B"/>
    <w:rsid w:val="041E0AB4"/>
    <w:rsid w:val="046066B6"/>
    <w:rsid w:val="0513527B"/>
    <w:rsid w:val="052E58D6"/>
    <w:rsid w:val="0590543F"/>
    <w:rsid w:val="05DBB9A7"/>
    <w:rsid w:val="0610ABB1"/>
    <w:rsid w:val="06CDC169"/>
    <w:rsid w:val="08F17BD7"/>
    <w:rsid w:val="0A8D4C38"/>
    <w:rsid w:val="0AF9251E"/>
    <w:rsid w:val="0C01A386"/>
    <w:rsid w:val="0C291C99"/>
    <w:rsid w:val="0CAF409A"/>
    <w:rsid w:val="0D4A81A8"/>
    <w:rsid w:val="0DD68CD4"/>
    <w:rsid w:val="0E0748FC"/>
    <w:rsid w:val="0E366AB6"/>
    <w:rsid w:val="0EF77487"/>
    <w:rsid w:val="0F8AE287"/>
    <w:rsid w:val="106439FE"/>
    <w:rsid w:val="10808C49"/>
    <w:rsid w:val="10D81AFF"/>
    <w:rsid w:val="11A8E82C"/>
    <w:rsid w:val="11AF2CAC"/>
    <w:rsid w:val="11D10015"/>
    <w:rsid w:val="11F0AA1F"/>
    <w:rsid w:val="125FCF96"/>
    <w:rsid w:val="126E872A"/>
    <w:rsid w:val="1283EE3C"/>
    <w:rsid w:val="12A0A513"/>
    <w:rsid w:val="1308205E"/>
    <w:rsid w:val="1314C560"/>
    <w:rsid w:val="1341334C"/>
    <w:rsid w:val="1345924D"/>
    <w:rsid w:val="13F02877"/>
    <w:rsid w:val="143C7574"/>
    <w:rsid w:val="143ECC83"/>
    <w:rsid w:val="1440341A"/>
    <w:rsid w:val="1553FD6C"/>
    <w:rsid w:val="164A0355"/>
    <w:rsid w:val="1831AC2F"/>
    <w:rsid w:val="1845EF60"/>
    <w:rsid w:val="188D3DD1"/>
    <w:rsid w:val="198BC77E"/>
    <w:rsid w:val="1AAF759E"/>
    <w:rsid w:val="1AE2EAE6"/>
    <w:rsid w:val="1B7EFC9E"/>
    <w:rsid w:val="1BC0619C"/>
    <w:rsid w:val="1C2C93A3"/>
    <w:rsid w:val="1D44A330"/>
    <w:rsid w:val="1DCDEE03"/>
    <w:rsid w:val="1E2DC14D"/>
    <w:rsid w:val="1F95A3C0"/>
    <w:rsid w:val="1FE832E7"/>
    <w:rsid w:val="20AFCB12"/>
    <w:rsid w:val="218841FF"/>
    <w:rsid w:val="222FA81E"/>
    <w:rsid w:val="225C7F01"/>
    <w:rsid w:val="228CA3B1"/>
    <w:rsid w:val="2299F43B"/>
    <w:rsid w:val="234242F2"/>
    <w:rsid w:val="23CB787F"/>
    <w:rsid w:val="246B5E4E"/>
    <w:rsid w:val="252D84C5"/>
    <w:rsid w:val="256748E0"/>
    <w:rsid w:val="25699935"/>
    <w:rsid w:val="257F2A4F"/>
    <w:rsid w:val="25AE4ED7"/>
    <w:rsid w:val="25BD3203"/>
    <w:rsid w:val="265B0BD3"/>
    <w:rsid w:val="289EF4D9"/>
    <w:rsid w:val="28A33FC0"/>
    <w:rsid w:val="28AB58F4"/>
    <w:rsid w:val="2A00A4F7"/>
    <w:rsid w:val="2B182CEF"/>
    <w:rsid w:val="2BE6DEEB"/>
    <w:rsid w:val="2C98922F"/>
    <w:rsid w:val="2D76B0E3"/>
    <w:rsid w:val="2DA39905"/>
    <w:rsid w:val="2DD3A13F"/>
    <w:rsid w:val="2DE8A356"/>
    <w:rsid w:val="2EEA7924"/>
    <w:rsid w:val="2F225254"/>
    <w:rsid w:val="302B304A"/>
    <w:rsid w:val="30810313"/>
    <w:rsid w:val="30DDC325"/>
    <w:rsid w:val="30FF7828"/>
    <w:rsid w:val="3123A015"/>
    <w:rsid w:val="3256206F"/>
    <w:rsid w:val="32850C8A"/>
    <w:rsid w:val="345E37E2"/>
    <w:rsid w:val="349C2D99"/>
    <w:rsid w:val="3542FE2E"/>
    <w:rsid w:val="35F38975"/>
    <w:rsid w:val="35F53523"/>
    <w:rsid w:val="365D7922"/>
    <w:rsid w:val="37BAC9EB"/>
    <w:rsid w:val="37C7CBA6"/>
    <w:rsid w:val="3811561C"/>
    <w:rsid w:val="391FB81A"/>
    <w:rsid w:val="39B5C9B5"/>
    <w:rsid w:val="3A015F0A"/>
    <w:rsid w:val="3A3954E5"/>
    <w:rsid w:val="3A3FA2F6"/>
    <w:rsid w:val="3A427B4C"/>
    <w:rsid w:val="3AB7B2F2"/>
    <w:rsid w:val="3C9359F3"/>
    <w:rsid w:val="3D1BEECB"/>
    <w:rsid w:val="3E819BCC"/>
    <w:rsid w:val="3EF0E2A8"/>
    <w:rsid w:val="3F2C3C76"/>
    <w:rsid w:val="3FC62152"/>
    <w:rsid w:val="40327E04"/>
    <w:rsid w:val="405F0986"/>
    <w:rsid w:val="44A6644B"/>
    <w:rsid w:val="44D265E0"/>
    <w:rsid w:val="45ABF809"/>
    <w:rsid w:val="4648D117"/>
    <w:rsid w:val="4676C0AA"/>
    <w:rsid w:val="476D92CA"/>
    <w:rsid w:val="47FB98EA"/>
    <w:rsid w:val="4903266A"/>
    <w:rsid w:val="4958E65B"/>
    <w:rsid w:val="49A5D703"/>
    <w:rsid w:val="4AB5F17E"/>
    <w:rsid w:val="4B3A4155"/>
    <w:rsid w:val="4B41A764"/>
    <w:rsid w:val="4C851500"/>
    <w:rsid w:val="4CA2FE12"/>
    <w:rsid w:val="4CCF0A0D"/>
    <w:rsid w:val="4E80D6EA"/>
    <w:rsid w:val="4E994DEB"/>
    <w:rsid w:val="5006AACF"/>
    <w:rsid w:val="502CBE1A"/>
    <w:rsid w:val="505D2B6D"/>
    <w:rsid w:val="51541D43"/>
    <w:rsid w:val="51984DC7"/>
    <w:rsid w:val="51A27B30"/>
    <w:rsid w:val="525F6C4C"/>
    <w:rsid w:val="5366AF1D"/>
    <w:rsid w:val="5388B761"/>
    <w:rsid w:val="53899A68"/>
    <w:rsid w:val="541459D0"/>
    <w:rsid w:val="54804BE8"/>
    <w:rsid w:val="55E39694"/>
    <w:rsid w:val="576636A5"/>
    <w:rsid w:val="59AAB4BF"/>
    <w:rsid w:val="5ADB536B"/>
    <w:rsid w:val="5C32F300"/>
    <w:rsid w:val="5D78FE71"/>
    <w:rsid w:val="5D977B84"/>
    <w:rsid w:val="5EA1E49B"/>
    <w:rsid w:val="5EA7A2C6"/>
    <w:rsid w:val="5F0CCC19"/>
    <w:rsid w:val="5F9AD476"/>
    <w:rsid w:val="5FA36EB4"/>
    <w:rsid w:val="6079E894"/>
    <w:rsid w:val="60DBA5ED"/>
    <w:rsid w:val="615A7611"/>
    <w:rsid w:val="61D3451F"/>
    <w:rsid w:val="623002D8"/>
    <w:rsid w:val="62707BE1"/>
    <w:rsid w:val="62B69269"/>
    <w:rsid w:val="63FE11E8"/>
    <w:rsid w:val="640C4C42"/>
    <w:rsid w:val="6592411B"/>
    <w:rsid w:val="6594B1D2"/>
    <w:rsid w:val="66AE5762"/>
    <w:rsid w:val="66D7BA0F"/>
    <w:rsid w:val="671405BD"/>
    <w:rsid w:val="67811351"/>
    <w:rsid w:val="682F9E84"/>
    <w:rsid w:val="68ECBF20"/>
    <w:rsid w:val="6986C37D"/>
    <w:rsid w:val="698A8223"/>
    <w:rsid w:val="6C411039"/>
    <w:rsid w:val="6C54C1FB"/>
    <w:rsid w:val="6C782EB4"/>
    <w:rsid w:val="6CAD6770"/>
    <w:rsid w:val="6D0ADEF2"/>
    <w:rsid w:val="6E578AF3"/>
    <w:rsid w:val="6E9DFC9F"/>
    <w:rsid w:val="6F4DF793"/>
    <w:rsid w:val="6F880C9F"/>
    <w:rsid w:val="703C114B"/>
    <w:rsid w:val="707BCF92"/>
    <w:rsid w:val="71669E48"/>
    <w:rsid w:val="73442168"/>
    <w:rsid w:val="742FE595"/>
    <w:rsid w:val="74467368"/>
    <w:rsid w:val="745B88F9"/>
    <w:rsid w:val="746BD249"/>
    <w:rsid w:val="751C2241"/>
    <w:rsid w:val="758B2665"/>
    <w:rsid w:val="77B49FCA"/>
    <w:rsid w:val="780C107F"/>
    <w:rsid w:val="7852D796"/>
    <w:rsid w:val="788171E3"/>
    <w:rsid w:val="788C658A"/>
    <w:rsid w:val="7A3A1BA9"/>
    <w:rsid w:val="7B8E84C7"/>
    <w:rsid w:val="7BB4D0E6"/>
    <w:rsid w:val="7D8125A7"/>
    <w:rsid w:val="7DF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2134"/>
  <w15:chartTrackingRefBased/>
  <w15:docId w15:val="{05360B6D-B33A-4265-89BF-120606DB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59"/>
    <w:pPr>
      <w:ind w:left="720"/>
      <w:contextualSpacing/>
    </w:pPr>
  </w:style>
  <w:style w:type="character" w:customStyle="1" w:styleId="jsgrdq">
    <w:name w:val="jsgrdq"/>
    <w:basedOn w:val="DefaultParagraphFont"/>
    <w:rsid w:val="00364501"/>
  </w:style>
  <w:style w:type="paragraph" w:styleId="Header">
    <w:name w:val="header"/>
    <w:basedOn w:val="Normal"/>
    <w:link w:val="HeaderChar"/>
    <w:uiPriority w:val="99"/>
    <w:unhideWhenUsed/>
    <w:rsid w:val="00A4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01"/>
  </w:style>
  <w:style w:type="paragraph" w:styleId="Footer">
    <w:name w:val="footer"/>
    <w:basedOn w:val="Normal"/>
    <w:link w:val="FooterChar"/>
    <w:uiPriority w:val="99"/>
    <w:unhideWhenUsed/>
    <w:rsid w:val="00A4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01"/>
  </w:style>
  <w:style w:type="character" w:styleId="Hyperlink">
    <w:name w:val="Hyperlink"/>
    <w:basedOn w:val="DefaultParagraphFont"/>
    <w:uiPriority w:val="99"/>
    <w:unhideWhenUsed/>
    <w:rsid w:val="004B0A90"/>
    <w:rPr>
      <w:color w:val="0000FF"/>
      <w:u w:val="single"/>
    </w:rPr>
  </w:style>
  <w:style w:type="table" w:styleId="TableGrid">
    <w:name w:val="Table Grid"/>
    <w:basedOn w:val="TableNormal"/>
    <w:uiPriority w:val="39"/>
    <w:rsid w:val="00E5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D63BD"/>
  </w:style>
  <w:style w:type="character" w:customStyle="1" w:styleId="eop">
    <w:name w:val="eop"/>
    <w:basedOn w:val="DefaultParagraphFont"/>
    <w:rsid w:val="00BD63BD"/>
  </w:style>
  <w:style w:type="table" w:styleId="TableTheme">
    <w:name w:val="Table Theme"/>
    <w:basedOn w:val="TableNormal"/>
    <w:uiPriority w:val="99"/>
    <w:rsid w:val="007A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04"/>
    <w:rPr>
      <w:b/>
      <w:bCs/>
      <w:sz w:val="20"/>
      <w:szCs w:val="20"/>
    </w:rPr>
  </w:style>
  <w:style w:type="paragraph" w:customStyle="1" w:styleId="TableText">
    <w:name w:val="Table Text"/>
    <w:basedOn w:val="Normal"/>
    <w:uiPriority w:val="3"/>
    <w:qFormat/>
    <w:rsid w:val="00B26D42"/>
    <w:pPr>
      <w:spacing w:before="60" w:after="60" w:line="240" w:lineRule="auto"/>
      <w:ind w:left="113" w:right="113"/>
    </w:pPr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E01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4A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eandconnected@brisyou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46A3A70F86B47AC19BB796B855E67" ma:contentTypeVersion="14" ma:contentTypeDescription="Create a new document." ma:contentTypeScope="" ma:versionID="a656466173bc26cec98ff839cac88824">
  <xsd:schema xmlns:xsd="http://www.w3.org/2001/XMLSchema" xmlns:xs="http://www.w3.org/2001/XMLSchema" xmlns:p="http://schemas.microsoft.com/office/2006/metadata/properties" xmlns:ns3="d5c039cf-395d-4d14-8aaf-c510a3d3df7e" xmlns:ns4="12b3e93d-da1b-4805-850b-74ad8f0cc24a" targetNamespace="http://schemas.microsoft.com/office/2006/metadata/properties" ma:root="true" ma:fieldsID="6aa805dcc1c06f91535f6855357cd7be" ns3:_="" ns4:_="">
    <xsd:import namespace="d5c039cf-395d-4d14-8aaf-c510a3d3df7e"/>
    <xsd:import namespace="12b3e93d-da1b-4805-850b-74ad8f0cc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39cf-395d-4d14-8aaf-c510a3d3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e93d-da1b-4805-850b-74ad8f0cc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CBA26-08CF-4F17-AED8-43BF9BCC6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039cf-395d-4d14-8aaf-c510a3d3df7e"/>
    <ds:schemaRef ds:uri="12b3e93d-da1b-4805-850b-74ad8f0c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60753-30D7-4B9D-8F66-8E1228AD0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6882-617F-4B25-8894-6CE16C5F5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mailto:safeandconnected@brisyouth.org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Beekman</dc:creator>
  <cp:keywords/>
  <dc:description/>
  <cp:lastModifiedBy>Rachael Morgenbesser</cp:lastModifiedBy>
  <cp:revision>2</cp:revision>
  <cp:lastPrinted>2022-03-25T04:25:00Z</cp:lastPrinted>
  <dcterms:created xsi:type="dcterms:W3CDTF">2022-06-22T02:11:00Z</dcterms:created>
  <dcterms:modified xsi:type="dcterms:W3CDTF">2022-06-22T02:11:00Z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0x010100E1D46A3A70F86B47AC19BB796B855E67</vt:lpwstr>
  </property>
</Properties>
</file>