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4" w:type="dxa"/>
        <w:tblInd w:w="-36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752"/>
        <w:gridCol w:w="626"/>
        <w:gridCol w:w="1031"/>
        <w:gridCol w:w="1310"/>
        <w:gridCol w:w="114"/>
        <w:gridCol w:w="300"/>
        <w:gridCol w:w="1973"/>
        <w:gridCol w:w="1468"/>
      </w:tblGrid>
      <w:tr w:rsidR="00CD5E7B" w:rsidRPr="007324BD" w14:paraId="5B1CA54F" w14:textId="77777777" w:rsidTr="00C16A61">
        <w:trPr>
          <w:cantSplit/>
          <w:trHeight w:val="468"/>
          <w:tblHeader/>
        </w:trPr>
        <w:tc>
          <w:tcPr>
            <w:tcW w:w="9574" w:type="dxa"/>
            <w:gridSpan w:val="8"/>
            <w:shd w:val="clear" w:color="auto" w:fill="999999"/>
            <w:vAlign w:val="center"/>
          </w:tcPr>
          <w:p w14:paraId="0FDBE982" w14:textId="34818E7D" w:rsidR="00541BFE" w:rsidRDefault="00C16A61" w:rsidP="00CD5E7B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2C380DB4" wp14:editId="6815B3AC">
                  <wp:simplePos x="0" y="0"/>
                  <wp:positionH relativeFrom="column">
                    <wp:posOffset>-4378325</wp:posOffset>
                  </wp:positionH>
                  <wp:positionV relativeFrom="paragraph">
                    <wp:posOffset>-33020</wp:posOffset>
                  </wp:positionV>
                  <wp:extent cx="4251960" cy="1684020"/>
                  <wp:effectExtent l="0" t="0" r="0" b="0"/>
                  <wp:wrapSquare wrapText="bothSides"/>
                  <wp:docPr id="1129564970" name="Picture 1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564970" name="Picture 1" descr="A logo with text on it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3D135C" w14:textId="362B41A1" w:rsidR="00CD5E7B" w:rsidRPr="00D02133" w:rsidRDefault="00CD5E7B" w:rsidP="00CD5E7B">
            <w:pPr>
              <w:pStyle w:val="Heading1"/>
              <w:rPr>
                <w:szCs w:val="20"/>
              </w:rPr>
            </w:pPr>
            <w:r w:rsidRPr="007324BD">
              <w:t>Membership Application</w:t>
            </w:r>
          </w:p>
        </w:tc>
      </w:tr>
      <w:tr w:rsidR="00CD5E7B" w:rsidRPr="007324BD" w14:paraId="6998E502" w14:textId="77777777" w:rsidTr="00C16A61">
        <w:trPr>
          <w:cantSplit/>
          <w:trHeight w:val="267"/>
        </w:trPr>
        <w:tc>
          <w:tcPr>
            <w:tcW w:w="9574" w:type="dxa"/>
            <w:gridSpan w:val="8"/>
            <w:shd w:val="clear" w:color="auto" w:fill="E6E6E6"/>
            <w:vAlign w:val="center"/>
          </w:tcPr>
          <w:p w14:paraId="74FEAF52" w14:textId="3FEDF582" w:rsidR="00CD5E7B" w:rsidRPr="007324BD" w:rsidRDefault="00CD5E7B" w:rsidP="00234948">
            <w:pPr>
              <w:pStyle w:val="Heading2"/>
            </w:pPr>
            <w:r>
              <w:t xml:space="preserve">Individual </w:t>
            </w:r>
            <w:r w:rsidRPr="007324BD">
              <w:t>Applicant Information</w:t>
            </w:r>
          </w:p>
        </w:tc>
      </w:tr>
      <w:tr w:rsidR="00CD5E7B" w:rsidRPr="007324BD" w14:paraId="08F79859" w14:textId="77777777" w:rsidTr="00C16A61">
        <w:trPr>
          <w:cantSplit/>
          <w:trHeight w:val="240"/>
        </w:trPr>
        <w:tc>
          <w:tcPr>
            <w:tcW w:w="9574" w:type="dxa"/>
            <w:gridSpan w:val="8"/>
            <w:shd w:val="clear" w:color="auto" w:fill="auto"/>
            <w:vAlign w:val="center"/>
          </w:tcPr>
          <w:p w14:paraId="29966042" w14:textId="0BFDD2A6" w:rsidR="00CD5E7B" w:rsidRPr="007324BD" w:rsidRDefault="00CD5E7B" w:rsidP="00234948">
            <w:r w:rsidRPr="007324BD">
              <w:t>Name</w:t>
            </w:r>
            <w:r>
              <w:t xml:space="preserve">: </w:t>
            </w:r>
          </w:p>
        </w:tc>
      </w:tr>
      <w:tr w:rsidR="00D62705" w:rsidRPr="007324BD" w14:paraId="69BDD363" w14:textId="77777777" w:rsidTr="00C16A61">
        <w:trPr>
          <w:cantSplit/>
          <w:trHeight w:val="240"/>
        </w:trPr>
        <w:tc>
          <w:tcPr>
            <w:tcW w:w="3378" w:type="dxa"/>
            <w:gridSpan w:val="2"/>
            <w:shd w:val="clear" w:color="auto" w:fill="auto"/>
            <w:vAlign w:val="center"/>
          </w:tcPr>
          <w:p w14:paraId="1D9C560A" w14:textId="77777777" w:rsidR="00CD5E7B" w:rsidRPr="007324BD" w:rsidRDefault="00CD5E7B" w:rsidP="00234948">
            <w:r w:rsidRPr="007324BD">
              <w:t>Phone</w:t>
            </w:r>
            <w:r>
              <w:t>: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19D90F5" w14:textId="5DBDB73B" w:rsidR="00CD5E7B" w:rsidRPr="007324BD" w:rsidRDefault="00CD5E7B" w:rsidP="00234948">
            <w:r>
              <w:t>Mobile:</w:t>
            </w:r>
          </w:p>
        </w:tc>
        <w:tc>
          <w:tcPr>
            <w:tcW w:w="5165" w:type="dxa"/>
            <w:gridSpan w:val="5"/>
            <w:shd w:val="clear" w:color="auto" w:fill="auto"/>
            <w:vAlign w:val="center"/>
          </w:tcPr>
          <w:p w14:paraId="64CEB9E1" w14:textId="55B115F6" w:rsidR="00CD5E7B" w:rsidRPr="007324BD" w:rsidRDefault="00CD5E7B" w:rsidP="00234948"/>
        </w:tc>
      </w:tr>
      <w:tr w:rsidR="00CD5E7B" w:rsidRPr="007324BD" w14:paraId="2CE57662" w14:textId="77777777" w:rsidTr="00C16A61">
        <w:trPr>
          <w:cantSplit/>
          <w:trHeight w:val="240"/>
        </w:trPr>
        <w:tc>
          <w:tcPr>
            <w:tcW w:w="9574" w:type="dxa"/>
            <w:gridSpan w:val="8"/>
            <w:shd w:val="clear" w:color="auto" w:fill="auto"/>
            <w:vAlign w:val="center"/>
          </w:tcPr>
          <w:p w14:paraId="32637753" w14:textId="3CB3E522" w:rsidR="00CD5E7B" w:rsidRPr="007324BD" w:rsidRDefault="00CD5E7B" w:rsidP="00234948">
            <w:r>
              <w:t>Postal a</w:t>
            </w:r>
            <w:r w:rsidRPr="007324BD">
              <w:t>ddress</w:t>
            </w:r>
            <w:r>
              <w:t>:</w:t>
            </w:r>
            <w:r w:rsidR="00EE51BA">
              <w:t xml:space="preserve"> </w:t>
            </w:r>
          </w:p>
        </w:tc>
      </w:tr>
      <w:tr w:rsidR="00D62705" w:rsidRPr="007324BD" w14:paraId="0279C6DB" w14:textId="77777777" w:rsidTr="00C16A61">
        <w:trPr>
          <w:cantSplit/>
          <w:trHeight w:val="240"/>
        </w:trPr>
        <w:tc>
          <w:tcPr>
            <w:tcW w:w="3378" w:type="dxa"/>
            <w:gridSpan w:val="2"/>
            <w:shd w:val="clear" w:color="auto" w:fill="auto"/>
            <w:vAlign w:val="center"/>
          </w:tcPr>
          <w:p w14:paraId="79FB4F29" w14:textId="658B95B4" w:rsidR="00CD5E7B" w:rsidRPr="007324BD" w:rsidRDefault="00CD5E7B" w:rsidP="00234948">
            <w:r w:rsidRPr="007324BD">
              <w:t>City</w:t>
            </w:r>
            <w:r>
              <w:t>:</w:t>
            </w:r>
            <w:r w:rsidR="00EE51BA">
              <w:t xml:space="preserve"> 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918D5A0" w14:textId="3CD3CADE" w:rsidR="00CD5E7B" w:rsidRPr="007324BD" w:rsidRDefault="00CD5E7B" w:rsidP="00234948">
            <w:r w:rsidRPr="007324BD">
              <w:t>State</w:t>
            </w:r>
            <w:r>
              <w:t>:</w:t>
            </w:r>
            <w:r w:rsidR="00EE51BA">
              <w:t xml:space="preserve"> </w:t>
            </w:r>
          </w:p>
        </w:tc>
        <w:tc>
          <w:tcPr>
            <w:tcW w:w="5165" w:type="dxa"/>
            <w:gridSpan w:val="5"/>
            <w:shd w:val="clear" w:color="auto" w:fill="auto"/>
            <w:vAlign w:val="center"/>
          </w:tcPr>
          <w:p w14:paraId="08C82D2D" w14:textId="16083302" w:rsidR="00CD5E7B" w:rsidRPr="007324BD" w:rsidRDefault="00CD5E7B" w:rsidP="00234948">
            <w:r>
              <w:t>Post Code:</w:t>
            </w:r>
            <w:r w:rsidR="00EE51BA">
              <w:t xml:space="preserve"> </w:t>
            </w:r>
          </w:p>
        </w:tc>
      </w:tr>
      <w:tr w:rsidR="00D62705" w:rsidRPr="007324BD" w14:paraId="5663ABB3" w14:textId="77777777" w:rsidTr="00C16A61">
        <w:trPr>
          <w:cantSplit/>
          <w:trHeight w:val="240"/>
        </w:trPr>
        <w:tc>
          <w:tcPr>
            <w:tcW w:w="3378" w:type="dxa"/>
            <w:gridSpan w:val="2"/>
            <w:shd w:val="clear" w:color="auto" w:fill="auto"/>
            <w:vAlign w:val="center"/>
          </w:tcPr>
          <w:p w14:paraId="14CE792E" w14:textId="77777777" w:rsidR="00CD5E7B" w:rsidRPr="007324BD" w:rsidRDefault="00CD5E7B" w:rsidP="00234948">
            <w:r>
              <w:t>Office address: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00BA757" w14:textId="77777777" w:rsidR="00CD5E7B" w:rsidRPr="007324BD" w:rsidRDefault="00CD5E7B" w:rsidP="00234948"/>
        </w:tc>
        <w:tc>
          <w:tcPr>
            <w:tcW w:w="5165" w:type="dxa"/>
            <w:gridSpan w:val="5"/>
            <w:shd w:val="clear" w:color="auto" w:fill="auto"/>
            <w:vAlign w:val="center"/>
          </w:tcPr>
          <w:p w14:paraId="6A1F85FA" w14:textId="46627888" w:rsidR="00CD5E7B" w:rsidRDefault="00CD5E7B" w:rsidP="00234948"/>
        </w:tc>
      </w:tr>
      <w:tr w:rsidR="00D62705" w:rsidRPr="007324BD" w14:paraId="1787041E" w14:textId="77777777" w:rsidTr="00C16A61">
        <w:trPr>
          <w:cantSplit/>
          <w:trHeight w:val="240"/>
        </w:trPr>
        <w:tc>
          <w:tcPr>
            <w:tcW w:w="3378" w:type="dxa"/>
            <w:gridSpan w:val="2"/>
            <w:shd w:val="clear" w:color="auto" w:fill="auto"/>
            <w:vAlign w:val="center"/>
          </w:tcPr>
          <w:p w14:paraId="48BED0BD" w14:textId="77777777" w:rsidR="00CD5E7B" w:rsidRPr="007324BD" w:rsidRDefault="00CD5E7B" w:rsidP="00234948">
            <w:r>
              <w:t>City: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B5AACEA" w14:textId="77777777" w:rsidR="00CD5E7B" w:rsidRPr="007324BD" w:rsidRDefault="00CD5E7B" w:rsidP="00234948">
            <w:r>
              <w:t>State:</w:t>
            </w:r>
          </w:p>
        </w:tc>
        <w:tc>
          <w:tcPr>
            <w:tcW w:w="5165" w:type="dxa"/>
            <w:gridSpan w:val="5"/>
            <w:shd w:val="clear" w:color="auto" w:fill="auto"/>
            <w:vAlign w:val="center"/>
          </w:tcPr>
          <w:p w14:paraId="40A86712" w14:textId="7AFBDC06" w:rsidR="00CD5E7B" w:rsidRDefault="00CD5E7B" w:rsidP="00234948">
            <w:r>
              <w:t>Post Code:</w:t>
            </w:r>
          </w:p>
        </w:tc>
      </w:tr>
      <w:tr w:rsidR="00CD5E7B" w:rsidRPr="007324BD" w14:paraId="2490B673" w14:textId="77777777" w:rsidTr="00C16A61">
        <w:trPr>
          <w:cantSplit/>
          <w:trHeight w:val="240"/>
        </w:trPr>
        <w:tc>
          <w:tcPr>
            <w:tcW w:w="9574" w:type="dxa"/>
            <w:gridSpan w:val="8"/>
            <w:shd w:val="clear" w:color="auto" w:fill="auto"/>
            <w:vAlign w:val="center"/>
          </w:tcPr>
          <w:p w14:paraId="31B5BFED" w14:textId="701399A3" w:rsidR="00CD5E7B" w:rsidRPr="007324BD" w:rsidRDefault="00CD5E7B" w:rsidP="00234948">
            <w:r>
              <w:t>Email address:</w:t>
            </w:r>
            <w:r w:rsidR="00EE51BA">
              <w:t xml:space="preserve"> </w:t>
            </w:r>
          </w:p>
        </w:tc>
      </w:tr>
      <w:tr w:rsidR="00C16A61" w:rsidRPr="007324BD" w14:paraId="080FCA10" w14:textId="77777777" w:rsidTr="00C16A61">
        <w:trPr>
          <w:cantSplit/>
          <w:trHeight w:val="240"/>
        </w:trPr>
        <w:tc>
          <w:tcPr>
            <w:tcW w:w="3378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EB41AF7" w14:textId="77777777" w:rsidR="00CD5E7B" w:rsidRPr="007324BD" w:rsidRDefault="00CD5E7B" w:rsidP="00234948">
            <w:r>
              <w:t>Please tick</w:t>
            </w:r>
          </w:p>
        </w:tc>
        <w:tc>
          <w:tcPr>
            <w:tcW w:w="2341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7B509E" w14:textId="3F250614" w:rsidR="00CD5E7B" w:rsidRPr="007324BD" w:rsidRDefault="00CD5E7B" w:rsidP="00234948">
            <w:r>
              <w:t>Un-employed/student:  $2.00</w:t>
            </w:r>
          </w:p>
        </w:tc>
        <w:tc>
          <w:tcPr>
            <w:tcW w:w="41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D0A3E7" w14:textId="77777777" w:rsidR="00CD5E7B" w:rsidRPr="007324BD" w:rsidRDefault="00CD5E7B" w:rsidP="00234948"/>
        </w:tc>
        <w:tc>
          <w:tcPr>
            <w:tcW w:w="197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2C9AFA" w14:textId="77777777" w:rsidR="00CD5E7B" w:rsidRPr="007324BD" w:rsidRDefault="00CD5E7B" w:rsidP="00234948">
            <w:r>
              <w:t>Individual: $5.00</w:t>
            </w:r>
          </w:p>
        </w:tc>
        <w:tc>
          <w:tcPr>
            <w:tcW w:w="146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423C4B" w14:textId="35E982C8" w:rsidR="00CD5E7B" w:rsidRPr="007324BD" w:rsidRDefault="00EE51BA" w:rsidP="00234948">
            <w:r>
              <w:t>X</w:t>
            </w:r>
          </w:p>
        </w:tc>
      </w:tr>
      <w:tr w:rsidR="00C16A61" w:rsidRPr="007324BD" w14:paraId="71CE2FA7" w14:textId="77777777" w:rsidTr="00C16A61">
        <w:trPr>
          <w:cantSplit/>
          <w:trHeight w:val="240"/>
        </w:trPr>
        <w:tc>
          <w:tcPr>
            <w:tcW w:w="337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0C77FDC" w14:textId="77777777" w:rsidR="00CD5E7B" w:rsidRDefault="00CD5E7B" w:rsidP="00234948"/>
        </w:tc>
        <w:tc>
          <w:tcPr>
            <w:tcW w:w="234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080FE0A" w14:textId="77777777" w:rsidR="00CD5E7B" w:rsidRDefault="00CD5E7B" w:rsidP="00234948"/>
        </w:tc>
        <w:tc>
          <w:tcPr>
            <w:tcW w:w="41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F9EC276" w14:textId="77777777" w:rsidR="00CD5E7B" w:rsidRPr="007324BD" w:rsidRDefault="00CD5E7B" w:rsidP="00234948"/>
        </w:tc>
        <w:tc>
          <w:tcPr>
            <w:tcW w:w="19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971A3D" w14:textId="77777777" w:rsidR="00CD5E7B" w:rsidRDefault="00CD5E7B" w:rsidP="00234948"/>
        </w:tc>
        <w:tc>
          <w:tcPr>
            <w:tcW w:w="146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7D642D0" w14:textId="77777777" w:rsidR="00CD5E7B" w:rsidRPr="007324BD" w:rsidRDefault="00CD5E7B" w:rsidP="00234948"/>
        </w:tc>
      </w:tr>
      <w:tr w:rsidR="00CD5E7B" w:rsidRPr="007324BD" w14:paraId="401F6147" w14:textId="77777777" w:rsidTr="00C16A61">
        <w:trPr>
          <w:cantSplit/>
          <w:trHeight w:val="267"/>
        </w:trPr>
        <w:tc>
          <w:tcPr>
            <w:tcW w:w="9574" w:type="dxa"/>
            <w:gridSpan w:val="8"/>
            <w:tcBorders>
              <w:top w:val="single" w:sz="4" w:space="0" w:color="D9D9D9" w:themeColor="background1" w:themeShade="D9"/>
            </w:tcBorders>
            <w:shd w:val="clear" w:color="auto" w:fill="E6E6E6"/>
            <w:vAlign w:val="center"/>
          </w:tcPr>
          <w:p w14:paraId="0E0710E2" w14:textId="77777777" w:rsidR="00CD5E7B" w:rsidRPr="007324BD" w:rsidRDefault="00CD5E7B" w:rsidP="00234948">
            <w:pPr>
              <w:pStyle w:val="Heading2"/>
            </w:pPr>
            <w:r>
              <w:t>organisational</w:t>
            </w:r>
            <w:r w:rsidRPr="007324BD">
              <w:t xml:space="preserve"> Information</w:t>
            </w:r>
          </w:p>
        </w:tc>
      </w:tr>
      <w:tr w:rsidR="00CD5E7B" w:rsidRPr="007324BD" w14:paraId="51D4C683" w14:textId="77777777" w:rsidTr="00C16A61">
        <w:trPr>
          <w:cantSplit/>
          <w:trHeight w:val="240"/>
        </w:trPr>
        <w:tc>
          <w:tcPr>
            <w:tcW w:w="9574" w:type="dxa"/>
            <w:gridSpan w:val="8"/>
            <w:shd w:val="clear" w:color="auto" w:fill="auto"/>
            <w:vAlign w:val="center"/>
          </w:tcPr>
          <w:p w14:paraId="0EE3BCF5" w14:textId="77777777" w:rsidR="00CD5E7B" w:rsidRPr="007324BD" w:rsidRDefault="00CD5E7B" w:rsidP="00234948">
            <w:r w:rsidRPr="007324BD">
              <w:t>Name</w:t>
            </w:r>
            <w:r>
              <w:t>:</w:t>
            </w:r>
          </w:p>
        </w:tc>
      </w:tr>
      <w:tr w:rsidR="00D62705" w:rsidRPr="007324BD" w14:paraId="23BFAEF4" w14:textId="77777777" w:rsidTr="00C16A61">
        <w:trPr>
          <w:cantSplit/>
          <w:trHeight w:val="240"/>
        </w:trPr>
        <w:tc>
          <w:tcPr>
            <w:tcW w:w="3378" w:type="dxa"/>
            <w:gridSpan w:val="2"/>
            <w:shd w:val="clear" w:color="auto" w:fill="auto"/>
            <w:vAlign w:val="center"/>
          </w:tcPr>
          <w:p w14:paraId="6AD082AD" w14:textId="77777777" w:rsidR="00CD5E7B" w:rsidRPr="007324BD" w:rsidRDefault="00CD5E7B" w:rsidP="00234948">
            <w:r w:rsidRPr="007324BD">
              <w:t>Phone</w:t>
            </w:r>
            <w:r>
              <w:t>: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C32270C" w14:textId="77777777" w:rsidR="00CD5E7B" w:rsidRPr="007324BD" w:rsidRDefault="00CD5E7B" w:rsidP="00234948">
            <w:r>
              <w:t>Mobile:</w:t>
            </w:r>
          </w:p>
        </w:tc>
        <w:tc>
          <w:tcPr>
            <w:tcW w:w="5165" w:type="dxa"/>
            <w:gridSpan w:val="5"/>
            <w:shd w:val="clear" w:color="auto" w:fill="auto"/>
            <w:vAlign w:val="center"/>
          </w:tcPr>
          <w:p w14:paraId="0B10EF79" w14:textId="77777777" w:rsidR="00CD5E7B" w:rsidRPr="007324BD" w:rsidRDefault="00CD5E7B" w:rsidP="00234948"/>
        </w:tc>
      </w:tr>
      <w:tr w:rsidR="00CD5E7B" w:rsidRPr="007324BD" w14:paraId="3668BB84" w14:textId="77777777" w:rsidTr="00C16A61">
        <w:trPr>
          <w:cantSplit/>
          <w:trHeight w:val="240"/>
        </w:trPr>
        <w:tc>
          <w:tcPr>
            <w:tcW w:w="9574" w:type="dxa"/>
            <w:gridSpan w:val="8"/>
            <w:shd w:val="clear" w:color="auto" w:fill="auto"/>
            <w:vAlign w:val="center"/>
          </w:tcPr>
          <w:p w14:paraId="0BA790C0" w14:textId="77777777" w:rsidR="00CD5E7B" w:rsidRPr="007324BD" w:rsidRDefault="00CD5E7B" w:rsidP="00234948">
            <w:r>
              <w:t>Postal a</w:t>
            </w:r>
            <w:r w:rsidRPr="007324BD">
              <w:t>ddress</w:t>
            </w:r>
            <w:r>
              <w:t>:</w:t>
            </w:r>
          </w:p>
        </w:tc>
      </w:tr>
      <w:tr w:rsidR="00D62705" w:rsidRPr="007324BD" w14:paraId="2C22B844" w14:textId="77777777" w:rsidTr="00C16A61">
        <w:trPr>
          <w:cantSplit/>
          <w:trHeight w:val="240"/>
        </w:trPr>
        <w:tc>
          <w:tcPr>
            <w:tcW w:w="3378" w:type="dxa"/>
            <w:gridSpan w:val="2"/>
            <w:shd w:val="clear" w:color="auto" w:fill="auto"/>
            <w:vAlign w:val="center"/>
          </w:tcPr>
          <w:p w14:paraId="6AEE7F68" w14:textId="77777777" w:rsidR="00CD5E7B" w:rsidRPr="007324BD" w:rsidRDefault="00CD5E7B" w:rsidP="00234948">
            <w:r w:rsidRPr="007324BD">
              <w:t>City</w:t>
            </w:r>
            <w:r>
              <w:t>: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A9AAB6C" w14:textId="77777777" w:rsidR="00CD5E7B" w:rsidRPr="007324BD" w:rsidRDefault="00CD5E7B" w:rsidP="00234948">
            <w:r w:rsidRPr="007324BD">
              <w:t>State</w:t>
            </w:r>
            <w:r>
              <w:t>:</w:t>
            </w:r>
          </w:p>
        </w:tc>
        <w:tc>
          <w:tcPr>
            <w:tcW w:w="5165" w:type="dxa"/>
            <w:gridSpan w:val="5"/>
            <w:shd w:val="clear" w:color="auto" w:fill="auto"/>
            <w:vAlign w:val="center"/>
          </w:tcPr>
          <w:p w14:paraId="7AAF24C6" w14:textId="77777777" w:rsidR="00CD5E7B" w:rsidRPr="007324BD" w:rsidRDefault="00CD5E7B" w:rsidP="00234948">
            <w:r>
              <w:t>Post Code:</w:t>
            </w:r>
          </w:p>
        </w:tc>
      </w:tr>
      <w:tr w:rsidR="00CD5E7B" w:rsidRPr="007324BD" w14:paraId="6D78D2CA" w14:textId="77777777" w:rsidTr="00C16A61">
        <w:trPr>
          <w:cantSplit/>
          <w:trHeight w:val="240"/>
        </w:trPr>
        <w:tc>
          <w:tcPr>
            <w:tcW w:w="9574" w:type="dxa"/>
            <w:gridSpan w:val="8"/>
            <w:shd w:val="clear" w:color="auto" w:fill="auto"/>
            <w:vAlign w:val="center"/>
          </w:tcPr>
          <w:p w14:paraId="4B03D7C1" w14:textId="77777777" w:rsidR="00CD5E7B" w:rsidRPr="007324BD" w:rsidRDefault="00CD5E7B" w:rsidP="00234948">
            <w:r>
              <w:t>Email address:</w:t>
            </w:r>
          </w:p>
        </w:tc>
      </w:tr>
      <w:tr w:rsidR="00C16A61" w:rsidRPr="007324BD" w14:paraId="0A7A3A41" w14:textId="77777777" w:rsidTr="00C16A61">
        <w:trPr>
          <w:cantSplit/>
          <w:trHeight w:val="240"/>
        </w:trPr>
        <w:tc>
          <w:tcPr>
            <w:tcW w:w="3378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F3B7AC1" w14:textId="77777777" w:rsidR="00CD5E7B" w:rsidRPr="007324BD" w:rsidRDefault="00CD5E7B" w:rsidP="00234948">
            <w:r>
              <w:t>Please tick</w:t>
            </w:r>
          </w:p>
        </w:tc>
        <w:tc>
          <w:tcPr>
            <w:tcW w:w="2341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E12331" w14:textId="77777777" w:rsidR="00CD5E7B" w:rsidRPr="007324BD" w:rsidRDefault="00CD5E7B" w:rsidP="00234948">
            <w:r>
              <w:t>Unfunded: $50.00</w:t>
            </w:r>
          </w:p>
        </w:tc>
        <w:tc>
          <w:tcPr>
            <w:tcW w:w="41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0FE9EA" w14:textId="77777777" w:rsidR="00CD5E7B" w:rsidRPr="007324BD" w:rsidRDefault="00CD5E7B" w:rsidP="00234948"/>
        </w:tc>
        <w:tc>
          <w:tcPr>
            <w:tcW w:w="197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8D8B0E" w14:textId="77777777" w:rsidR="00CD5E7B" w:rsidRPr="007324BD" w:rsidRDefault="00CD5E7B" w:rsidP="00234948">
            <w:r>
              <w:t>Funded under $250,000: $150.00</w:t>
            </w:r>
          </w:p>
        </w:tc>
        <w:tc>
          <w:tcPr>
            <w:tcW w:w="146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1C51C7" w14:textId="77777777" w:rsidR="00CD5E7B" w:rsidRPr="007324BD" w:rsidRDefault="00CD5E7B" w:rsidP="00234948"/>
        </w:tc>
      </w:tr>
      <w:tr w:rsidR="00C16A61" w:rsidRPr="007324BD" w14:paraId="6E0CB518" w14:textId="77777777" w:rsidTr="00C16A61">
        <w:trPr>
          <w:cantSplit/>
          <w:trHeight w:val="240"/>
        </w:trPr>
        <w:tc>
          <w:tcPr>
            <w:tcW w:w="2752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1985DD" w14:textId="77777777" w:rsidR="00CD5E7B" w:rsidRDefault="00CD5E7B" w:rsidP="00234948">
            <w:r>
              <w:t>Funded over $250 - $500,000: $250.00</w:t>
            </w:r>
          </w:p>
        </w:tc>
        <w:tc>
          <w:tcPr>
            <w:tcW w:w="626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31363F" w14:textId="77777777" w:rsidR="00CD5E7B" w:rsidRDefault="00CD5E7B" w:rsidP="00234948"/>
        </w:tc>
        <w:tc>
          <w:tcPr>
            <w:tcW w:w="2341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FAC2E2" w14:textId="77777777" w:rsidR="00CD5E7B" w:rsidRPr="007324BD" w:rsidRDefault="00CD5E7B" w:rsidP="00234948">
            <w:r>
              <w:t>Funded $500,00-$1m: $300.00</w:t>
            </w:r>
          </w:p>
        </w:tc>
        <w:tc>
          <w:tcPr>
            <w:tcW w:w="41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135A8E" w14:textId="77777777" w:rsidR="00CD5E7B" w:rsidRPr="007324BD" w:rsidRDefault="00CD5E7B" w:rsidP="00234948"/>
        </w:tc>
        <w:tc>
          <w:tcPr>
            <w:tcW w:w="197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85B633" w14:textId="77777777" w:rsidR="00CD5E7B" w:rsidRPr="007324BD" w:rsidRDefault="00CD5E7B" w:rsidP="00234948">
            <w:r>
              <w:t>Funded over $1m: $350.00</w:t>
            </w:r>
          </w:p>
        </w:tc>
        <w:tc>
          <w:tcPr>
            <w:tcW w:w="146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ABC0B6" w14:textId="77777777" w:rsidR="00CD5E7B" w:rsidRPr="007324BD" w:rsidRDefault="00CD5E7B" w:rsidP="00234948"/>
        </w:tc>
      </w:tr>
      <w:tr w:rsidR="00C16A61" w:rsidRPr="007324BD" w14:paraId="720224AB" w14:textId="77777777" w:rsidTr="00C16A61">
        <w:trPr>
          <w:cantSplit/>
          <w:trHeight w:val="240"/>
        </w:trPr>
        <w:tc>
          <w:tcPr>
            <w:tcW w:w="27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88C55A6" w14:textId="77777777" w:rsidR="00CD5E7B" w:rsidRDefault="00CD5E7B" w:rsidP="00234948"/>
        </w:tc>
        <w:tc>
          <w:tcPr>
            <w:tcW w:w="62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ABEABEE" w14:textId="77777777" w:rsidR="00CD5E7B" w:rsidRDefault="00CD5E7B" w:rsidP="00234948"/>
        </w:tc>
        <w:tc>
          <w:tcPr>
            <w:tcW w:w="234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FD68F38" w14:textId="77777777" w:rsidR="00CD5E7B" w:rsidRDefault="00CD5E7B" w:rsidP="00234948"/>
        </w:tc>
        <w:tc>
          <w:tcPr>
            <w:tcW w:w="41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541354E" w14:textId="77777777" w:rsidR="00CD5E7B" w:rsidRPr="007324BD" w:rsidRDefault="00CD5E7B" w:rsidP="00234948"/>
        </w:tc>
        <w:tc>
          <w:tcPr>
            <w:tcW w:w="19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1A6C2A2" w14:textId="77777777" w:rsidR="00CD5E7B" w:rsidRDefault="00CD5E7B" w:rsidP="00234948"/>
        </w:tc>
        <w:tc>
          <w:tcPr>
            <w:tcW w:w="14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859DC4" w14:textId="77777777" w:rsidR="00CD5E7B" w:rsidRPr="007324BD" w:rsidRDefault="00CD5E7B" w:rsidP="00234948"/>
        </w:tc>
      </w:tr>
      <w:tr w:rsidR="00CD5E7B" w:rsidRPr="007324BD" w14:paraId="25BF6186" w14:textId="77777777" w:rsidTr="00C16A61">
        <w:trPr>
          <w:cantSplit/>
          <w:trHeight w:val="267"/>
        </w:trPr>
        <w:tc>
          <w:tcPr>
            <w:tcW w:w="9574" w:type="dxa"/>
            <w:gridSpan w:val="8"/>
            <w:shd w:val="clear" w:color="auto" w:fill="E6E6E6"/>
            <w:vAlign w:val="center"/>
          </w:tcPr>
          <w:p w14:paraId="5745A45D" w14:textId="77777777" w:rsidR="00CD5E7B" w:rsidRPr="00BC0F25" w:rsidRDefault="00CD5E7B" w:rsidP="00234948">
            <w:pPr>
              <w:pStyle w:val="Heading2"/>
            </w:pPr>
            <w:r>
              <w:t>Please tick if Payment has been made</w:t>
            </w:r>
          </w:p>
        </w:tc>
      </w:tr>
      <w:tr w:rsidR="00CD5E7B" w:rsidRPr="007324BD" w14:paraId="6A6F5A44" w14:textId="77777777" w:rsidTr="00C16A61">
        <w:trPr>
          <w:cantSplit/>
          <w:trHeight w:val="240"/>
        </w:trPr>
        <w:tc>
          <w:tcPr>
            <w:tcW w:w="8106" w:type="dxa"/>
            <w:gridSpan w:val="7"/>
            <w:shd w:val="clear" w:color="auto" w:fill="auto"/>
            <w:vAlign w:val="center"/>
          </w:tcPr>
          <w:p w14:paraId="3A0D0E13" w14:textId="77777777" w:rsidR="00CD5E7B" w:rsidRPr="007324BD" w:rsidRDefault="00CD5E7B" w:rsidP="00234948">
            <w:r w:rsidRPr="00A7354A">
              <w:rPr>
                <w:b/>
              </w:rPr>
              <w:t>Cheque:</w:t>
            </w:r>
            <w:r>
              <w:t xml:space="preserve">  Queensland Youth Housing Coalition Inc.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1E1B1D1" w14:textId="77777777" w:rsidR="00CD5E7B" w:rsidRPr="007324BD" w:rsidRDefault="00CD5E7B" w:rsidP="00234948"/>
        </w:tc>
      </w:tr>
      <w:tr w:rsidR="00CD5E7B" w:rsidRPr="007324BD" w14:paraId="7BEC34E6" w14:textId="77777777" w:rsidTr="00C16A61">
        <w:trPr>
          <w:cantSplit/>
          <w:trHeight w:val="240"/>
        </w:trPr>
        <w:tc>
          <w:tcPr>
            <w:tcW w:w="8106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E6DD83" w14:textId="77777777" w:rsidR="00CD5E7B" w:rsidRPr="007324BD" w:rsidRDefault="00CD5E7B" w:rsidP="00234948">
            <w:r w:rsidRPr="00A7354A">
              <w:rPr>
                <w:b/>
              </w:rPr>
              <w:t>Direct Deposit:</w:t>
            </w:r>
            <w:r>
              <w:t xml:space="preserve"> Queensland Youth Housing Coalition  Bendigo Bank BSB: 633-000 Account:121 157 077</w:t>
            </w:r>
          </w:p>
        </w:tc>
        <w:tc>
          <w:tcPr>
            <w:tcW w:w="146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CCB944" w14:textId="5A4AF471" w:rsidR="00CD5E7B" w:rsidRPr="007324BD" w:rsidRDefault="00EE51BA" w:rsidP="00234948">
            <w:r>
              <w:t>X</w:t>
            </w:r>
          </w:p>
        </w:tc>
      </w:tr>
      <w:tr w:rsidR="00CD5E7B" w:rsidRPr="007324BD" w14:paraId="62AB9485" w14:textId="77777777" w:rsidTr="00C16A61">
        <w:trPr>
          <w:cantSplit/>
          <w:trHeight w:val="240"/>
        </w:trPr>
        <w:tc>
          <w:tcPr>
            <w:tcW w:w="8106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FB65B89" w14:textId="77777777" w:rsidR="00CD5E7B" w:rsidRDefault="00CD5E7B" w:rsidP="00234948"/>
        </w:tc>
        <w:tc>
          <w:tcPr>
            <w:tcW w:w="14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E2538A" w14:textId="77777777" w:rsidR="00CD5E7B" w:rsidRPr="007324BD" w:rsidRDefault="00CD5E7B" w:rsidP="00234948"/>
        </w:tc>
      </w:tr>
      <w:tr w:rsidR="00CD5E7B" w:rsidRPr="007324BD" w14:paraId="687DD6F9" w14:textId="77777777" w:rsidTr="00C16A61">
        <w:trPr>
          <w:cantSplit/>
          <w:trHeight w:val="267"/>
        </w:trPr>
        <w:tc>
          <w:tcPr>
            <w:tcW w:w="9574" w:type="dxa"/>
            <w:gridSpan w:val="8"/>
            <w:tcBorders>
              <w:top w:val="single" w:sz="4" w:space="0" w:color="D9D9D9" w:themeColor="background1" w:themeShade="D9"/>
            </w:tcBorders>
            <w:shd w:val="clear" w:color="auto" w:fill="E6E6E6"/>
            <w:vAlign w:val="center"/>
          </w:tcPr>
          <w:p w14:paraId="6B6DA5C8" w14:textId="77777777" w:rsidR="00CD5E7B" w:rsidRPr="007324BD" w:rsidRDefault="00CD5E7B" w:rsidP="00234948">
            <w:pPr>
              <w:pStyle w:val="Heading2"/>
            </w:pPr>
            <w:r>
              <w:t>Signatures</w:t>
            </w:r>
          </w:p>
        </w:tc>
      </w:tr>
      <w:tr w:rsidR="00CD5E7B" w:rsidRPr="007324BD" w14:paraId="5EB00E86" w14:textId="77777777" w:rsidTr="00C16A61">
        <w:trPr>
          <w:cantSplit/>
          <w:trHeight w:val="535"/>
        </w:trPr>
        <w:tc>
          <w:tcPr>
            <w:tcW w:w="9574" w:type="dxa"/>
            <w:gridSpan w:val="8"/>
            <w:shd w:val="clear" w:color="auto" w:fill="auto"/>
            <w:vAlign w:val="center"/>
          </w:tcPr>
          <w:p w14:paraId="3EAD0F42" w14:textId="77777777" w:rsidR="00CD5E7B" w:rsidRDefault="00CD5E7B" w:rsidP="00234948">
            <w:r>
              <w:t xml:space="preserve">On signing this document, I understand the Objects of the Queensland Youth Housing Coalition Inc. and I am </w:t>
            </w:r>
            <w:r w:rsidRPr="007324BD">
              <w:t>authorize</w:t>
            </w:r>
            <w:r>
              <w:t xml:space="preserve">d to apply for membership of QYHC.  </w:t>
            </w:r>
          </w:p>
          <w:p w14:paraId="102F3A09" w14:textId="77777777" w:rsidR="00CD5E7B" w:rsidRDefault="00CD5E7B" w:rsidP="00234948"/>
          <w:p w14:paraId="7ED223B0" w14:textId="77777777" w:rsidR="00CD5E7B" w:rsidRPr="007324BD" w:rsidRDefault="00CD5E7B" w:rsidP="00234948">
            <w:r>
              <w:t>The information provided on this form is true and accurate.</w:t>
            </w:r>
          </w:p>
        </w:tc>
      </w:tr>
      <w:tr w:rsidR="00CD5E7B" w:rsidRPr="007324BD" w14:paraId="23A5EFA8" w14:textId="77777777" w:rsidTr="00C16A61">
        <w:trPr>
          <w:cantSplit/>
          <w:trHeight w:val="240"/>
        </w:trPr>
        <w:tc>
          <w:tcPr>
            <w:tcW w:w="957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A00A0" w14:textId="2011CA74" w:rsidR="00CD5E7B" w:rsidRDefault="00CD5E7B" w:rsidP="00234948">
            <w:pPr>
              <w:rPr>
                <w:b/>
              </w:rPr>
            </w:pPr>
            <w:r w:rsidRPr="00A7354A">
              <w:rPr>
                <w:b/>
              </w:rPr>
              <w:t>Signature of applicant:</w:t>
            </w:r>
            <w:r>
              <w:rPr>
                <w:b/>
              </w:rPr>
              <w:t xml:space="preserve">                                                                                  Date:</w:t>
            </w:r>
            <w:r w:rsidR="00EE51BA">
              <w:rPr>
                <w:b/>
              </w:rPr>
              <w:t xml:space="preserve"> </w:t>
            </w:r>
          </w:p>
          <w:p w14:paraId="0915C7FD" w14:textId="77777777" w:rsidR="00CD5E7B" w:rsidRPr="00A7354A" w:rsidRDefault="00CD5E7B" w:rsidP="00234948">
            <w:pPr>
              <w:rPr>
                <w:b/>
              </w:rPr>
            </w:pPr>
          </w:p>
        </w:tc>
      </w:tr>
      <w:tr w:rsidR="00CD5E7B" w:rsidRPr="007324BD" w14:paraId="137B8135" w14:textId="77777777" w:rsidTr="00C16A61">
        <w:trPr>
          <w:cantSplit/>
          <w:trHeight w:val="240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C318" w14:textId="77777777" w:rsidR="00CD5E7B" w:rsidRPr="007324BD" w:rsidRDefault="00CD5E7B" w:rsidP="00234948"/>
        </w:tc>
        <w:tc>
          <w:tcPr>
            <w:tcW w:w="6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438FF" w14:textId="77777777" w:rsidR="00CD5E7B" w:rsidRPr="007324BD" w:rsidRDefault="00CD5E7B" w:rsidP="00234948"/>
        </w:tc>
      </w:tr>
      <w:tr w:rsidR="00CD5E7B" w:rsidRPr="007324BD" w14:paraId="3622F8E6" w14:textId="77777777" w:rsidTr="00C16A61">
        <w:trPr>
          <w:cantSplit/>
          <w:trHeight w:val="240"/>
        </w:trPr>
        <w:tc>
          <w:tcPr>
            <w:tcW w:w="275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4187752" w14:textId="77777777" w:rsidR="00CD5E7B" w:rsidRPr="006D1AA3" w:rsidRDefault="00CD5E7B" w:rsidP="00234948">
            <w:pPr>
              <w:jc w:val="both"/>
              <w:rPr>
                <w:b/>
                <w:color w:val="FF0000"/>
                <w:szCs w:val="16"/>
              </w:rPr>
            </w:pPr>
            <w:r w:rsidRPr="006D1AA3">
              <w:rPr>
                <w:b/>
                <w:color w:val="FF0000"/>
                <w:szCs w:val="16"/>
              </w:rPr>
              <w:t>Office Use only</w:t>
            </w:r>
          </w:p>
        </w:tc>
        <w:tc>
          <w:tcPr>
            <w:tcW w:w="6822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9A62695" w14:textId="77777777" w:rsidR="00CD5E7B" w:rsidRPr="005F05C9" w:rsidRDefault="00CD5E7B" w:rsidP="00234948">
            <w:pPr>
              <w:jc w:val="both"/>
              <w:rPr>
                <w:szCs w:val="16"/>
              </w:rPr>
            </w:pPr>
          </w:p>
        </w:tc>
      </w:tr>
      <w:tr w:rsidR="00CD5E7B" w:rsidRPr="007324BD" w14:paraId="7FE50F20" w14:textId="77777777" w:rsidTr="00C16A61">
        <w:trPr>
          <w:cantSplit/>
          <w:trHeight w:val="240"/>
        </w:trPr>
        <w:tc>
          <w:tcPr>
            <w:tcW w:w="2752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76B35011" w14:textId="77777777" w:rsidR="00CD5E7B" w:rsidRPr="00A7354A" w:rsidRDefault="00CD5E7B" w:rsidP="00234948">
            <w:pPr>
              <w:jc w:val="both"/>
              <w:rPr>
                <w:b/>
                <w:szCs w:val="16"/>
              </w:rPr>
            </w:pPr>
            <w:r w:rsidRPr="00A7354A">
              <w:rPr>
                <w:b/>
                <w:szCs w:val="16"/>
              </w:rPr>
              <w:t>Date received:</w:t>
            </w:r>
          </w:p>
        </w:tc>
        <w:tc>
          <w:tcPr>
            <w:tcW w:w="6822" w:type="dxa"/>
            <w:gridSpan w:val="7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58138513" w14:textId="77777777" w:rsidR="00CD5E7B" w:rsidRPr="005F05C9" w:rsidRDefault="00CD5E7B" w:rsidP="00234948">
            <w:pPr>
              <w:jc w:val="both"/>
              <w:rPr>
                <w:szCs w:val="16"/>
              </w:rPr>
            </w:pPr>
          </w:p>
        </w:tc>
      </w:tr>
      <w:tr w:rsidR="00CD5E7B" w:rsidRPr="007324BD" w14:paraId="33821CE0" w14:textId="77777777" w:rsidTr="00C16A61">
        <w:trPr>
          <w:cantSplit/>
          <w:trHeight w:val="240"/>
        </w:trPr>
        <w:tc>
          <w:tcPr>
            <w:tcW w:w="2752" w:type="dxa"/>
            <w:shd w:val="clear" w:color="auto" w:fill="auto"/>
          </w:tcPr>
          <w:p w14:paraId="11824E0A" w14:textId="77777777" w:rsidR="00CD5E7B" w:rsidRPr="00A7354A" w:rsidRDefault="00CD5E7B" w:rsidP="00234948">
            <w:pPr>
              <w:jc w:val="both"/>
              <w:rPr>
                <w:b/>
                <w:szCs w:val="16"/>
              </w:rPr>
            </w:pPr>
            <w:r w:rsidRPr="00A7354A">
              <w:rPr>
                <w:b/>
                <w:szCs w:val="16"/>
              </w:rPr>
              <w:t>Date accepted:</w:t>
            </w:r>
          </w:p>
        </w:tc>
        <w:tc>
          <w:tcPr>
            <w:tcW w:w="6822" w:type="dxa"/>
            <w:gridSpan w:val="7"/>
            <w:shd w:val="clear" w:color="auto" w:fill="auto"/>
          </w:tcPr>
          <w:p w14:paraId="4EF8A295" w14:textId="77777777" w:rsidR="00CD5E7B" w:rsidRPr="005F05C9" w:rsidRDefault="00CD5E7B" w:rsidP="00234948">
            <w:pPr>
              <w:jc w:val="both"/>
              <w:rPr>
                <w:szCs w:val="16"/>
              </w:rPr>
            </w:pPr>
          </w:p>
        </w:tc>
      </w:tr>
      <w:tr w:rsidR="00CD5E7B" w:rsidRPr="007324BD" w14:paraId="37848C04" w14:textId="77777777" w:rsidTr="00C16A61">
        <w:trPr>
          <w:cantSplit/>
          <w:trHeight w:val="240"/>
        </w:trPr>
        <w:tc>
          <w:tcPr>
            <w:tcW w:w="2752" w:type="dxa"/>
            <w:shd w:val="clear" w:color="auto" w:fill="auto"/>
          </w:tcPr>
          <w:p w14:paraId="219A82B0" w14:textId="77777777" w:rsidR="00CD5E7B" w:rsidRPr="00A7354A" w:rsidRDefault="00CD5E7B" w:rsidP="00234948">
            <w:pPr>
              <w:jc w:val="both"/>
              <w:rPr>
                <w:b/>
                <w:szCs w:val="16"/>
              </w:rPr>
            </w:pPr>
            <w:r w:rsidRPr="00A7354A">
              <w:rPr>
                <w:b/>
                <w:szCs w:val="16"/>
              </w:rPr>
              <w:t>Secretary’s signature:</w:t>
            </w:r>
          </w:p>
        </w:tc>
        <w:tc>
          <w:tcPr>
            <w:tcW w:w="6822" w:type="dxa"/>
            <w:gridSpan w:val="7"/>
            <w:shd w:val="clear" w:color="auto" w:fill="auto"/>
          </w:tcPr>
          <w:p w14:paraId="3F944E17" w14:textId="77777777" w:rsidR="00CD5E7B" w:rsidRPr="005F05C9" w:rsidRDefault="00CD5E7B" w:rsidP="00234948">
            <w:pPr>
              <w:jc w:val="both"/>
              <w:rPr>
                <w:szCs w:val="16"/>
              </w:rPr>
            </w:pPr>
          </w:p>
        </w:tc>
      </w:tr>
      <w:tr w:rsidR="00D62705" w:rsidRPr="007324BD" w14:paraId="3628B22B" w14:textId="77777777" w:rsidTr="00C16A61">
        <w:trPr>
          <w:cantSplit/>
          <w:trHeight w:val="240"/>
        </w:trPr>
        <w:tc>
          <w:tcPr>
            <w:tcW w:w="2752" w:type="dxa"/>
            <w:shd w:val="clear" w:color="auto" w:fill="auto"/>
          </w:tcPr>
          <w:p w14:paraId="72FC501D" w14:textId="77777777" w:rsidR="00CD5E7B" w:rsidRPr="00A7354A" w:rsidRDefault="00CD5E7B" w:rsidP="00234948">
            <w:pPr>
              <w:jc w:val="both"/>
              <w:rPr>
                <w:b/>
                <w:szCs w:val="16"/>
              </w:rPr>
            </w:pPr>
            <w:r w:rsidRPr="00A7354A">
              <w:rPr>
                <w:b/>
                <w:szCs w:val="16"/>
              </w:rPr>
              <w:t>Membership fees paid:</w:t>
            </w:r>
          </w:p>
        </w:tc>
        <w:tc>
          <w:tcPr>
            <w:tcW w:w="3081" w:type="dxa"/>
            <w:gridSpan w:val="4"/>
            <w:shd w:val="clear" w:color="auto" w:fill="auto"/>
          </w:tcPr>
          <w:p w14:paraId="549A607F" w14:textId="77777777" w:rsidR="00CD5E7B" w:rsidRPr="00A7354A" w:rsidRDefault="00CD5E7B" w:rsidP="00234948">
            <w:pPr>
              <w:jc w:val="both"/>
              <w:rPr>
                <w:b/>
                <w:szCs w:val="16"/>
              </w:rPr>
            </w:pPr>
            <w:r w:rsidRPr="00A7354A">
              <w:rPr>
                <w:b/>
                <w:szCs w:val="16"/>
              </w:rPr>
              <w:t>Yes:</w:t>
            </w:r>
          </w:p>
        </w:tc>
        <w:tc>
          <w:tcPr>
            <w:tcW w:w="3741" w:type="dxa"/>
            <w:gridSpan w:val="3"/>
            <w:shd w:val="clear" w:color="auto" w:fill="auto"/>
          </w:tcPr>
          <w:p w14:paraId="4174BAA2" w14:textId="77777777" w:rsidR="00CD5E7B" w:rsidRPr="00A7354A" w:rsidRDefault="00CD5E7B" w:rsidP="00234948">
            <w:pPr>
              <w:jc w:val="both"/>
              <w:rPr>
                <w:b/>
                <w:szCs w:val="16"/>
              </w:rPr>
            </w:pPr>
            <w:r w:rsidRPr="00A7354A">
              <w:rPr>
                <w:b/>
                <w:szCs w:val="16"/>
              </w:rPr>
              <w:t>No:</w:t>
            </w:r>
          </w:p>
        </w:tc>
      </w:tr>
      <w:tr w:rsidR="00D62705" w:rsidRPr="007324BD" w14:paraId="4FAD849E" w14:textId="77777777" w:rsidTr="00C16A61">
        <w:trPr>
          <w:cantSplit/>
          <w:trHeight w:val="240"/>
        </w:trPr>
        <w:tc>
          <w:tcPr>
            <w:tcW w:w="2752" w:type="dxa"/>
            <w:shd w:val="clear" w:color="auto" w:fill="auto"/>
          </w:tcPr>
          <w:p w14:paraId="5247E2E1" w14:textId="77777777" w:rsidR="00CD5E7B" w:rsidRPr="005F05C9" w:rsidRDefault="00CD5E7B" w:rsidP="00234948">
            <w:pPr>
              <w:jc w:val="both"/>
              <w:rPr>
                <w:szCs w:val="16"/>
              </w:rPr>
            </w:pPr>
          </w:p>
        </w:tc>
        <w:tc>
          <w:tcPr>
            <w:tcW w:w="3081" w:type="dxa"/>
            <w:gridSpan w:val="4"/>
            <w:shd w:val="clear" w:color="auto" w:fill="auto"/>
          </w:tcPr>
          <w:p w14:paraId="2AD7A19D" w14:textId="77777777" w:rsidR="00CD5E7B" w:rsidRPr="00A7354A" w:rsidRDefault="00CD5E7B" w:rsidP="00234948">
            <w:pPr>
              <w:jc w:val="both"/>
              <w:rPr>
                <w:b/>
                <w:szCs w:val="16"/>
              </w:rPr>
            </w:pPr>
            <w:r w:rsidRPr="00A7354A">
              <w:rPr>
                <w:b/>
                <w:szCs w:val="16"/>
              </w:rPr>
              <w:t>Date of payment:</w:t>
            </w:r>
          </w:p>
        </w:tc>
        <w:tc>
          <w:tcPr>
            <w:tcW w:w="3741" w:type="dxa"/>
            <w:gridSpan w:val="3"/>
            <w:shd w:val="clear" w:color="auto" w:fill="auto"/>
          </w:tcPr>
          <w:p w14:paraId="2D5FCFA4" w14:textId="4C62327B" w:rsidR="00CD5E7B" w:rsidRPr="00A7354A" w:rsidRDefault="00CD5E7B" w:rsidP="00234948">
            <w:pPr>
              <w:jc w:val="both"/>
              <w:rPr>
                <w:b/>
                <w:szCs w:val="16"/>
              </w:rPr>
            </w:pPr>
            <w:r w:rsidRPr="00A7354A">
              <w:rPr>
                <w:b/>
                <w:szCs w:val="16"/>
              </w:rPr>
              <w:t>F</w:t>
            </w:r>
            <w:r w:rsidR="00881E0D">
              <w:rPr>
                <w:b/>
                <w:szCs w:val="16"/>
              </w:rPr>
              <w:t>o</w:t>
            </w:r>
            <w:r w:rsidRPr="00A7354A">
              <w:rPr>
                <w:b/>
                <w:szCs w:val="16"/>
              </w:rPr>
              <w:t>rm of Payment:</w:t>
            </w:r>
          </w:p>
        </w:tc>
      </w:tr>
    </w:tbl>
    <w:p w14:paraId="4EC58A86" w14:textId="77777777" w:rsidR="00164C4B" w:rsidRDefault="00164C4B" w:rsidP="00881E0D"/>
    <w:sectPr w:rsidR="00164C4B" w:rsidSect="00D62705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7031" w14:textId="77777777" w:rsidR="00D42032" w:rsidRDefault="00D42032" w:rsidP="002F5A95">
      <w:r>
        <w:separator/>
      </w:r>
    </w:p>
  </w:endnote>
  <w:endnote w:type="continuationSeparator" w:id="0">
    <w:p w14:paraId="785F8C01" w14:textId="77777777" w:rsidR="00D42032" w:rsidRDefault="00D42032" w:rsidP="002F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EF6D" w14:textId="2D306782" w:rsidR="00C16A61" w:rsidRDefault="00C16A6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FFB61A" wp14:editId="50F9CF0C">
          <wp:simplePos x="0" y="0"/>
          <wp:positionH relativeFrom="column">
            <wp:posOffset>0</wp:posOffset>
          </wp:positionH>
          <wp:positionV relativeFrom="page">
            <wp:posOffset>10241280</wp:posOffset>
          </wp:positionV>
          <wp:extent cx="1987550" cy="222250"/>
          <wp:effectExtent l="0" t="0" r="0" b="6350"/>
          <wp:wrapSquare wrapText="bothSides"/>
          <wp:docPr id="1498865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222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2173A" w14:textId="77777777" w:rsidR="00D42032" w:rsidRDefault="00D42032" w:rsidP="002F5A95">
      <w:r>
        <w:separator/>
      </w:r>
    </w:p>
  </w:footnote>
  <w:footnote w:type="continuationSeparator" w:id="0">
    <w:p w14:paraId="62D8CF50" w14:textId="77777777" w:rsidR="00D42032" w:rsidRDefault="00D42032" w:rsidP="002F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7B"/>
    <w:rsid w:val="00005330"/>
    <w:rsid w:val="00125A3E"/>
    <w:rsid w:val="00164C4B"/>
    <w:rsid w:val="002F5A95"/>
    <w:rsid w:val="00431CD8"/>
    <w:rsid w:val="00523C1C"/>
    <w:rsid w:val="00541BFE"/>
    <w:rsid w:val="00714DD1"/>
    <w:rsid w:val="00881E0D"/>
    <w:rsid w:val="00926394"/>
    <w:rsid w:val="00AD3BD9"/>
    <w:rsid w:val="00C16A61"/>
    <w:rsid w:val="00CD5E7B"/>
    <w:rsid w:val="00D42032"/>
    <w:rsid w:val="00D62705"/>
    <w:rsid w:val="00E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15C5"/>
  <w15:chartTrackingRefBased/>
  <w15:docId w15:val="{2782AAED-037E-4F2B-8252-B6FD74D0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7B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5E7B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CD5E7B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5E7B"/>
    <w:rPr>
      <w:rFonts w:ascii="Tahoma" w:eastAsia="Times New Roman" w:hAnsi="Tahoma" w:cs="Times New Roman"/>
      <w:b/>
      <w:caps/>
      <w:color w:val="FFFFF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D5E7B"/>
    <w:rPr>
      <w:rFonts w:ascii="Tahoma" w:eastAsia="Times New Roman" w:hAnsi="Tahoma" w:cs="Times New Roman"/>
      <w:b/>
      <w:caps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95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5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95"/>
    <w:rPr>
      <w:rFonts w:ascii="Tahoma" w:eastAsia="Times New Roman" w:hAnsi="Tahoma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E9CE6CFB1944894025E59B1B94BA0" ma:contentTypeVersion="12" ma:contentTypeDescription="Create a new document." ma:contentTypeScope="" ma:versionID="da2cf8be2dad3ba9cfa174b0c505f7bd">
  <xsd:schema xmlns:xsd="http://www.w3.org/2001/XMLSchema" xmlns:xs="http://www.w3.org/2001/XMLSchema" xmlns:p="http://schemas.microsoft.com/office/2006/metadata/properties" xmlns:ns2="178b94ea-1f22-4563-8000-cbb27bff954b" xmlns:ns3="c7bc62ea-97a2-4496-b0c3-6e7c71695ce6" targetNamespace="http://schemas.microsoft.com/office/2006/metadata/properties" ma:root="true" ma:fieldsID="5918b8560ddf05a974e970d10e013fc4" ns2:_="" ns3:_="">
    <xsd:import namespace="178b94ea-1f22-4563-8000-cbb27bff954b"/>
    <xsd:import namespace="c7bc62ea-97a2-4496-b0c3-6e7c71695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b94ea-1f22-4563-8000-cbb27bff9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c62ea-97a2-4496-b0c3-6e7c71695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40385-A96C-4475-AE01-86FB0AA73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8FF3C-EBEE-41D0-BAED-6B9DC03CA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189195-5A07-4B42-B8A6-CC3BEAB0F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b94ea-1f22-4563-8000-cbb27bff954b"/>
    <ds:schemaRef ds:uri="c7bc62ea-97a2-4496-b0c3-6e7c71695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Dupree</dc:creator>
  <cp:keywords/>
  <dc:description/>
  <cp:lastModifiedBy>Lorraine Dupree</cp:lastModifiedBy>
  <cp:revision>2</cp:revision>
  <dcterms:created xsi:type="dcterms:W3CDTF">2025-07-02T04:22:00Z</dcterms:created>
  <dcterms:modified xsi:type="dcterms:W3CDTF">2025-07-02T04:22:00Z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0x01010048EE9CE6CFB1944894025E59B1B94BA0</vt:lpwstr>
  </property>
</Properties>
</file>